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7C" w:rsidRPr="00E23552" w:rsidRDefault="00314AF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-708355</wp:posOffset>
            </wp:positionH>
            <wp:positionV relativeFrom="paragraph">
              <wp:posOffset>-399009</wp:posOffset>
            </wp:positionV>
            <wp:extent cx="7552182" cy="10043014"/>
            <wp:effectExtent l="19050" t="0" r="0" b="0"/>
            <wp:wrapNone/>
            <wp:docPr id="1" name="Рисунок 1" descr="C:\Users\Admin\Documents\ОСНОВНЫЕ ДОКУМЕНТЫ НА САЙТ\23-24\IMG_20230828_15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СНОВНЫЕ ДОКУМЕНТЫ НА САЙТ\23-24\IMG_20230828_153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182" cy="1004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07C" w:rsidRPr="00E23552">
        <w:rPr>
          <w:rFonts w:ascii="Times New Roman" w:hAnsi="Times New Roman"/>
          <w:b/>
          <w:sz w:val="24"/>
          <w:szCs w:val="24"/>
        </w:rPr>
        <w:t>Утверждаю:</w:t>
      </w:r>
    </w:p>
    <w:p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 xml:space="preserve">Заведующий МБДОУ </w:t>
      </w:r>
    </w:p>
    <w:p w:rsidR="0011407C" w:rsidRPr="00E23552" w:rsidRDefault="0011407C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4</w:t>
      </w:r>
      <w:r w:rsidRPr="00E23552">
        <w:rPr>
          <w:rFonts w:ascii="Times New Roman" w:hAnsi="Times New Roman"/>
          <w:b/>
          <w:sz w:val="24"/>
          <w:szCs w:val="24"/>
        </w:rPr>
        <w:t xml:space="preserve"> «Ромашка»</w:t>
      </w:r>
    </w:p>
    <w:p w:rsidR="0011407C" w:rsidRPr="004073CF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073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_____________Н.Н. Расторгуева</w:t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  <w:t>Приказ №</w:t>
      </w:r>
      <w:r w:rsidR="004073CF">
        <w:rPr>
          <w:rFonts w:ascii="Times New Roman" w:hAnsi="Times New Roman"/>
          <w:b/>
          <w:sz w:val="24"/>
          <w:szCs w:val="24"/>
        </w:rPr>
        <w:t xml:space="preserve"> </w:t>
      </w:r>
      <w:r w:rsidR="0070359F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4073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="00D81A3E">
        <w:rPr>
          <w:rFonts w:ascii="Times New Roman" w:hAnsi="Times New Roman"/>
          <w:b/>
          <w:sz w:val="24"/>
          <w:szCs w:val="24"/>
          <w:u w:val="single"/>
        </w:rPr>
        <w:t>3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D81A3E">
        <w:rPr>
          <w:rFonts w:ascii="Times New Roman" w:hAnsi="Times New Roman"/>
          <w:b/>
          <w:sz w:val="24"/>
          <w:szCs w:val="24"/>
          <w:u w:val="single"/>
        </w:rPr>
        <w:t>3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4073CF" w:rsidRDefault="0011407C" w:rsidP="0011407C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  <w:u w:val="single"/>
        </w:rPr>
      </w:pP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Принято решением</w:t>
      </w:r>
    </w:p>
    <w:p w:rsidR="0011407C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1 </w:t>
      </w:r>
      <w:r w:rsidRPr="00E23552"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</w:rPr>
        <w:t xml:space="preserve"> 2</w:t>
      </w:r>
      <w:r w:rsidR="00D81A3E">
        <w:rPr>
          <w:rFonts w:ascii="Times New Roman" w:hAnsi="Times New Roman"/>
          <w:b/>
          <w:sz w:val="24"/>
          <w:szCs w:val="24"/>
        </w:rPr>
        <w:t>3</w:t>
      </w:r>
      <w:r w:rsidR="0070359F">
        <w:rPr>
          <w:rFonts w:ascii="Times New Roman" w:hAnsi="Times New Roman"/>
          <w:b/>
          <w:sz w:val="24"/>
          <w:szCs w:val="24"/>
        </w:rPr>
        <w:t xml:space="preserve"> </w:t>
      </w:r>
      <w:r w:rsidRPr="00E2355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августа </w:t>
      </w:r>
      <w:r w:rsidRPr="00E23552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D81A3E">
        <w:rPr>
          <w:rFonts w:ascii="Times New Roman" w:hAnsi="Times New Roman"/>
          <w:b/>
          <w:sz w:val="24"/>
          <w:szCs w:val="24"/>
        </w:rPr>
        <w:t>3</w:t>
      </w:r>
      <w:r w:rsidRPr="00E23552">
        <w:rPr>
          <w:rFonts w:ascii="Times New Roman" w:hAnsi="Times New Roman"/>
          <w:b/>
          <w:sz w:val="24"/>
          <w:szCs w:val="24"/>
        </w:rPr>
        <w:t>г.</w:t>
      </w:r>
    </w:p>
    <w:p w:rsidR="0011407C" w:rsidRPr="00E23552" w:rsidRDefault="0011407C" w:rsidP="004073CF">
      <w:pPr>
        <w:spacing w:after="0" w:line="240" w:lineRule="auto"/>
        <w:ind w:left="595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11407C" w:rsidRDefault="0011407C" w:rsidP="0011407C">
      <w:pPr>
        <w:jc w:val="center"/>
        <w:rPr>
          <w:b/>
          <w:szCs w:val="28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DA2635">
      <w:pPr>
        <w:tabs>
          <w:tab w:val="left" w:pos="9356"/>
        </w:tabs>
        <w:ind w:left="567" w:right="423"/>
        <w:rPr>
          <w:b/>
          <w:color w:val="FF0000"/>
          <w:sz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</w:t>
      </w:r>
      <w:r w:rsidRPr="00E23552">
        <w:rPr>
          <w:rFonts w:ascii="Times New Roman" w:hAnsi="Times New Roman"/>
          <w:b/>
          <w:sz w:val="32"/>
          <w:szCs w:val="32"/>
        </w:rPr>
        <w:t xml:space="preserve"> РАБОТЫ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муниципального бюджетного дошкольного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«Детский сад № 4 «Ромашка»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Бавлинского муниципального района РТ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</w:t>
      </w:r>
      <w:r w:rsidR="000C3769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23552">
        <w:rPr>
          <w:rFonts w:ascii="Times New Roman" w:hAnsi="Times New Roman"/>
          <w:b/>
          <w:sz w:val="32"/>
          <w:szCs w:val="32"/>
        </w:rPr>
        <w:t>– 20</w:t>
      </w:r>
      <w:r w:rsidR="0070359F">
        <w:rPr>
          <w:rFonts w:ascii="Times New Roman" w:hAnsi="Times New Roman"/>
          <w:b/>
          <w:sz w:val="32"/>
          <w:szCs w:val="32"/>
        </w:rPr>
        <w:t>2</w:t>
      </w:r>
      <w:r w:rsidR="000C3769">
        <w:rPr>
          <w:rFonts w:ascii="Times New Roman" w:hAnsi="Times New Roman"/>
          <w:b/>
          <w:sz w:val="32"/>
          <w:szCs w:val="32"/>
        </w:rPr>
        <w:t>4</w:t>
      </w:r>
      <w:r w:rsidRPr="00E2355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Pr="00E23552" w:rsidRDefault="0011407C" w:rsidP="001140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:rsidR="000C250F" w:rsidRPr="00652D3A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ab/>
      </w:r>
      <w:r w:rsidRPr="000C3769">
        <w:rPr>
          <w:rFonts w:ascii="Times New Roman" w:hAnsi="Times New Roman"/>
          <w:sz w:val="28"/>
          <w:szCs w:val="28"/>
        </w:rPr>
        <w:t xml:space="preserve">Годовой план </w:t>
      </w:r>
      <w:r w:rsidRPr="000C3769">
        <w:rPr>
          <w:rFonts w:ascii="Times New Roman" w:hAnsi="Times New Roman"/>
          <w:bCs/>
          <w:iCs/>
          <w:sz w:val="28"/>
          <w:szCs w:val="28"/>
        </w:rPr>
        <w:t>Муниципально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бюджетно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дошкольно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образовательно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i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«Детский сад № 4 «Ромашка»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Бавлинского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составлен в соответствии с:</w:t>
      </w:r>
      <w:r w:rsidR="00652D3A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 (с изменениями и дополнениями);</w:t>
      </w:r>
      <w:r w:rsidR="00652D3A">
        <w:rPr>
          <w:rFonts w:ascii="Times New Roman" w:hAnsi="Times New Roman"/>
          <w:sz w:val="24"/>
          <w:szCs w:val="24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  <w:r w:rsidR="00652D3A">
        <w:rPr>
          <w:rFonts w:ascii="Times New Roman" w:hAnsi="Times New Roman"/>
          <w:sz w:val="24"/>
          <w:szCs w:val="24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 (с изменениями и дополнением от 21.01.2019 № 31, от 08.11.2022 № 955);</w:t>
      </w:r>
      <w:r w:rsidR="00652D3A">
        <w:rPr>
          <w:rFonts w:ascii="Times New Roman" w:hAnsi="Times New Roman"/>
          <w:sz w:val="24"/>
          <w:szCs w:val="24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Приказом Министерства Посвящения РФ от 31 июля 2020 г. N 373 «Об утверждения порядка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образования»;</w:t>
      </w:r>
      <w:r w:rsidR="00652D3A">
        <w:rPr>
          <w:rFonts w:ascii="Times New Roman" w:hAnsi="Times New Roman"/>
          <w:sz w:val="24"/>
          <w:szCs w:val="24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61573);</w:t>
      </w:r>
      <w:r w:rsidR="00652D3A">
        <w:rPr>
          <w:rFonts w:ascii="Times New Roman" w:hAnsi="Times New Roman"/>
          <w:sz w:val="24"/>
          <w:szCs w:val="24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 xml:space="preserve">СанПиН 1.2.3685-21 "Гигиенические нормативы и требования к обеспечению безопасности и (или) безвредности для человека факторов среды обитания" </w:t>
      </w:r>
      <w:r w:rsidRPr="000C250F">
        <w:rPr>
          <w:rFonts w:ascii="Times New Roman" w:hAnsi="Times New Roman"/>
          <w:szCs w:val="24"/>
        </w:rPr>
        <w:t>(Зарегистрирован 29.01.2021 № 62296);</w:t>
      </w:r>
      <w:r w:rsidR="00652D3A">
        <w:rPr>
          <w:rFonts w:ascii="Times New Roman" w:hAnsi="Times New Roman"/>
          <w:szCs w:val="24"/>
        </w:rPr>
        <w:t xml:space="preserve"> </w:t>
      </w:r>
      <w:r w:rsidR="000C250F" w:rsidRPr="000C250F">
        <w:rPr>
          <w:rFonts w:ascii="Times New Roman" w:hAnsi="Times New Roman"/>
          <w:sz w:val="24"/>
          <w:szCs w:val="28"/>
        </w:rPr>
        <w:t>Уставом МБДОУ</w:t>
      </w:r>
      <w:r w:rsidR="000C250F">
        <w:rPr>
          <w:rFonts w:ascii="Times New Roman" w:hAnsi="Times New Roman"/>
          <w:sz w:val="24"/>
          <w:szCs w:val="28"/>
        </w:rPr>
        <w:t>.</w:t>
      </w:r>
    </w:p>
    <w:p w:rsidR="000C250F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C3769">
        <w:rPr>
          <w:rFonts w:ascii="Times New Roman" w:hAnsi="Times New Roman"/>
          <w:sz w:val="28"/>
          <w:szCs w:val="28"/>
        </w:rPr>
        <w:t xml:space="preserve">В 2023-2024 учебном году МБДОУ реализует Образовательную программу МБДОУ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0C3769">
        <w:rPr>
          <w:rFonts w:ascii="Times New Roman" w:hAnsi="Times New Roman"/>
          <w:sz w:val="28"/>
          <w:szCs w:val="28"/>
        </w:rPr>
        <w:t>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«Ромашка»</w:t>
      </w:r>
      <w:r w:rsidRPr="000C3769"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C3769">
        <w:rPr>
          <w:rFonts w:ascii="Times New Roman" w:hAnsi="Times New Roman"/>
          <w:sz w:val="28"/>
          <w:szCs w:val="28"/>
        </w:rPr>
        <w:t>Федеральной образовательной программой дошкольного образования, приказ 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 xml:space="preserve">1028 от 25.11.2022 года. </w:t>
      </w:r>
    </w:p>
    <w:p w:rsidR="000C250F" w:rsidRPr="00971D72" w:rsidRDefault="00D268DB" w:rsidP="00971D72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 w:rsidRPr="00D268DB">
        <w:rPr>
          <w:rFonts w:ascii="Times New Roman" w:hAnsi="Times New Roman"/>
          <w:sz w:val="28"/>
          <w:szCs w:val="28"/>
        </w:rPr>
        <w:t>С</w:t>
      </w:r>
      <w:r w:rsidR="0011407C" w:rsidRPr="00D268DB">
        <w:rPr>
          <w:rFonts w:ascii="Times New Roman" w:hAnsi="Times New Roman"/>
          <w:sz w:val="28"/>
          <w:szCs w:val="28"/>
        </w:rPr>
        <w:t xml:space="preserve"> цел</w:t>
      </w:r>
      <w:r w:rsidRPr="00D268DB">
        <w:rPr>
          <w:rFonts w:ascii="Times New Roman" w:hAnsi="Times New Roman"/>
          <w:sz w:val="28"/>
          <w:szCs w:val="28"/>
        </w:rPr>
        <w:t>ью</w:t>
      </w:r>
      <w:r w:rsidR="0011407C" w:rsidRPr="00D268DB">
        <w:rPr>
          <w:rFonts w:ascii="Times New Roman" w:hAnsi="Times New Roman"/>
          <w:sz w:val="28"/>
          <w:szCs w:val="28"/>
        </w:rPr>
        <w:t xml:space="preserve"> </w:t>
      </w:r>
      <w:r w:rsidRPr="00D268DB">
        <w:rPr>
          <w:rFonts w:ascii="Times New Roman" w:hAnsi="Times New Roman"/>
          <w:sz w:val="28"/>
          <w:szCs w:val="28"/>
        </w:rPr>
        <w:t>разносторонне</w:t>
      </w:r>
      <w:r>
        <w:rPr>
          <w:rFonts w:ascii="Times New Roman" w:hAnsi="Times New Roman"/>
          <w:sz w:val="28"/>
          <w:szCs w:val="28"/>
        </w:rPr>
        <w:t>го</w:t>
      </w:r>
      <w:r w:rsidRPr="00D268DB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я</w:t>
      </w:r>
      <w:r w:rsidRPr="00D268DB">
        <w:rPr>
          <w:rFonts w:ascii="Times New Roman" w:hAnsi="Times New Roman"/>
          <w:sz w:val="28"/>
          <w:szCs w:val="28"/>
        </w:rPr>
        <w:t xml:space="preserve">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652D3A" w:rsidRPr="000C3769">
        <w:rPr>
          <w:rFonts w:ascii="Times New Roman" w:hAnsi="Times New Roman"/>
          <w:sz w:val="28"/>
          <w:szCs w:val="28"/>
        </w:rPr>
        <w:t>, а так же подготовк</w:t>
      </w:r>
      <w:r w:rsidR="00652D3A">
        <w:rPr>
          <w:rFonts w:ascii="Times New Roman" w:hAnsi="Times New Roman"/>
          <w:sz w:val="28"/>
          <w:szCs w:val="28"/>
        </w:rPr>
        <w:t>и</w:t>
      </w:r>
      <w:r w:rsidR="00652D3A" w:rsidRPr="000C3769">
        <w:rPr>
          <w:rFonts w:ascii="Times New Roman" w:hAnsi="Times New Roman"/>
          <w:sz w:val="28"/>
          <w:szCs w:val="28"/>
        </w:rPr>
        <w:t xml:space="preserve"> ребенка к жизни в современном обществе и обеспечени</w:t>
      </w:r>
      <w:r w:rsidR="00652D3A">
        <w:rPr>
          <w:rFonts w:ascii="Times New Roman" w:hAnsi="Times New Roman"/>
          <w:sz w:val="28"/>
          <w:szCs w:val="28"/>
        </w:rPr>
        <w:t>я</w:t>
      </w:r>
      <w:r w:rsidR="00652D3A" w:rsidRPr="000C3769">
        <w:rPr>
          <w:rFonts w:ascii="Times New Roman" w:hAnsi="Times New Roman"/>
          <w:sz w:val="28"/>
          <w:szCs w:val="28"/>
        </w:rPr>
        <w:t xml:space="preserve"> равенства возможностей для каждого ребенка в получении качественного </w:t>
      </w:r>
      <w:r w:rsidR="00652D3A" w:rsidRPr="00971D72">
        <w:rPr>
          <w:rFonts w:ascii="Times New Roman" w:hAnsi="Times New Roman"/>
          <w:sz w:val="28"/>
          <w:szCs w:val="28"/>
        </w:rPr>
        <w:t>дошкольного образования</w:t>
      </w:r>
      <w:bookmarkEnd w:id="0"/>
      <w:r w:rsidR="00652D3A" w:rsidRPr="00971D72">
        <w:rPr>
          <w:rFonts w:ascii="Times New Roman" w:hAnsi="Times New Roman"/>
          <w:sz w:val="28"/>
          <w:szCs w:val="28"/>
        </w:rPr>
        <w:t>, исходя из анализа деятельности за 2022-2023 учебный год коллектив детского сада ставит перед собой на 2023-2024 учебный год следующие задачи:</w:t>
      </w:r>
    </w:p>
    <w:p w:rsidR="00CB69DE" w:rsidRPr="009B0D2C" w:rsidRDefault="00070ACB" w:rsidP="00441A61">
      <w:pPr>
        <w:pStyle w:val="25"/>
        <w:numPr>
          <w:ilvl w:val="0"/>
          <w:numId w:val="6"/>
        </w:numPr>
        <w:shd w:val="clear" w:color="auto" w:fill="auto"/>
        <w:spacing w:before="0" w:after="0" w:line="240" w:lineRule="auto"/>
        <w:ind w:left="714" w:right="20" w:hanging="357"/>
        <w:jc w:val="both"/>
      </w:pPr>
      <w:r>
        <w:t>О</w:t>
      </w:r>
      <w:r w:rsidR="009B0D2C" w:rsidRPr="009B0D2C">
        <w:t>хранять и укреплять физическое и психическое</w:t>
      </w:r>
      <w:r w:rsidR="00652D3A" w:rsidRPr="009B0D2C">
        <w:t xml:space="preserve"> здоровь</w:t>
      </w:r>
      <w:r w:rsidR="009B0D2C" w:rsidRPr="009B0D2C">
        <w:t>е</w:t>
      </w:r>
      <w:r w:rsidR="00652D3A" w:rsidRPr="009B0D2C">
        <w:t xml:space="preserve"> дете</w:t>
      </w:r>
      <w:r w:rsidR="009B0D2C" w:rsidRPr="009B0D2C">
        <w:t>й, в том числе их эмоциональное благополучие</w:t>
      </w:r>
      <w:r w:rsidR="00652D3A" w:rsidRPr="009B0D2C">
        <w:t>;</w:t>
      </w:r>
    </w:p>
    <w:p w:rsidR="00E053BE" w:rsidRPr="009B0D2C" w:rsidRDefault="00070ACB" w:rsidP="00441A61">
      <w:pPr>
        <w:pStyle w:val="25"/>
        <w:numPr>
          <w:ilvl w:val="0"/>
          <w:numId w:val="6"/>
        </w:numPr>
        <w:shd w:val="clear" w:color="auto" w:fill="auto"/>
        <w:spacing w:before="0" w:after="0" w:line="240" w:lineRule="auto"/>
        <w:ind w:left="714" w:right="20" w:hanging="357"/>
        <w:jc w:val="both"/>
      </w:pPr>
      <w:r>
        <w:rPr>
          <w:color w:val="000000"/>
        </w:rPr>
        <w:t>Ф</w:t>
      </w:r>
      <w:r w:rsidR="000B74D0" w:rsidRPr="009B0D2C">
        <w:rPr>
          <w:color w:val="000000"/>
        </w:rPr>
        <w:t>ормирова</w:t>
      </w:r>
      <w:r>
        <w:rPr>
          <w:color w:val="000000"/>
        </w:rPr>
        <w:t xml:space="preserve">ть </w:t>
      </w:r>
      <w:r w:rsidR="000B74D0" w:rsidRPr="009B0D2C">
        <w:rPr>
          <w:color w:val="000000"/>
        </w:rPr>
        <w:t>эффективн</w:t>
      </w:r>
      <w:r>
        <w:rPr>
          <w:color w:val="000000"/>
        </w:rPr>
        <w:t>ую</w:t>
      </w:r>
      <w:r w:rsidR="000B74D0" w:rsidRPr="009B0D2C">
        <w:rPr>
          <w:color w:val="000000"/>
        </w:rPr>
        <w:t xml:space="preserve"> </w:t>
      </w:r>
      <w:r>
        <w:t>поликультурную</w:t>
      </w:r>
      <w:r w:rsidR="000B74D0" w:rsidRPr="004028AE">
        <w:t xml:space="preserve"> </w:t>
      </w:r>
      <w:r w:rsidR="000B74D0" w:rsidRPr="009B0D2C">
        <w:rPr>
          <w:color w:val="000000"/>
        </w:rPr>
        <w:t>образовательн</w:t>
      </w:r>
      <w:r>
        <w:rPr>
          <w:color w:val="000000"/>
        </w:rPr>
        <w:t>ую</w:t>
      </w:r>
      <w:r w:rsidR="000B74D0" w:rsidRPr="009B0D2C">
        <w:rPr>
          <w:color w:val="000000"/>
        </w:rPr>
        <w:t xml:space="preserve"> сред</w:t>
      </w:r>
      <w:r>
        <w:rPr>
          <w:color w:val="000000"/>
        </w:rPr>
        <w:t xml:space="preserve">у </w:t>
      </w:r>
      <w:r w:rsidR="000B74D0" w:rsidRPr="009B0D2C">
        <w:rPr>
          <w:color w:val="000000"/>
        </w:rPr>
        <w:t xml:space="preserve">по обучению языкам </w:t>
      </w:r>
      <w:r w:rsidR="00CB69DE" w:rsidRPr="009B0D2C">
        <w:rPr>
          <w:color w:val="000000"/>
        </w:rPr>
        <w:t xml:space="preserve">в соответствии с целями </w:t>
      </w:r>
      <w:r w:rsidR="00E053BE" w:rsidRPr="009B0D2C">
        <w:rPr>
          <w:color w:val="000000"/>
        </w:rPr>
        <w:t>государственной политики по сохранению и укреплению традиционных ценностей</w:t>
      </w:r>
      <w:r w:rsidR="009B0D2C">
        <w:rPr>
          <w:color w:val="000000"/>
        </w:rPr>
        <w:t>.</w:t>
      </w:r>
    </w:p>
    <w:p w:rsidR="000B74D0" w:rsidRPr="00E26BFE" w:rsidRDefault="000B74D0" w:rsidP="00441A6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B0D2C">
        <w:rPr>
          <w:rFonts w:ascii="Times New Roman" w:hAnsi="Times New Roman"/>
          <w:sz w:val="28"/>
          <w:szCs w:val="28"/>
        </w:rPr>
        <w:t>Формировать единое образовательное пространство ДОУ через активизацию различных форм сотрудничества с родителями и социальными партнерами.</w:t>
      </w:r>
    </w:p>
    <w:p w:rsidR="00E26BFE" w:rsidRPr="008E4FFD" w:rsidRDefault="00E26BFE" w:rsidP="00E26B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71D72" w:rsidRPr="00971D72">
        <w:rPr>
          <w:rFonts w:ascii="Times New Roman" w:hAnsi="Times New Roman"/>
          <w:sz w:val="28"/>
          <w:szCs w:val="28"/>
        </w:rPr>
        <w:t>беспечивать постоянный рост профессиональной компетентности педагогиче</w:t>
      </w:r>
      <w:r>
        <w:rPr>
          <w:rFonts w:ascii="Times New Roman" w:hAnsi="Times New Roman"/>
          <w:sz w:val="28"/>
          <w:szCs w:val="28"/>
        </w:rPr>
        <w:t xml:space="preserve">ского коллектива в условиях </w:t>
      </w:r>
      <w:r w:rsidR="00971D72" w:rsidRPr="00971D72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ФОП ДО и </w:t>
      </w:r>
      <w:r w:rsidR="00971D72" w:rsidRPr="00971D72">
        <w:rPr>
          <w:rFonts w:ascii="Times New Roman" w:hAnsi="Times New Roman"/>
          <w:sz w:val="28"/>
          <w:szCs w:val="28"/>
        </w:rPr>
        <w:t>программы «Наставничества»</w:t>
      </w:r>
      <w:r>
        <w:rPr>
          <w:rFonts w:ascii="Times New Roman" w:hAnsi="Times New Roman"/>
          <w:sz w:val="28"/>
          <w:szCs w:val="28"/>
        </w:rPr>
        <w:t>.</w:t>
      </w:r>
    </w:p>
    <w:p w:rsidR="00E26BFE" w:rsidRDefault="00E26BFE" w:rsidP="00E26B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D07" w:rsidRDefault="007A2D07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D07" w:rsidRDefault="007A2D07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D07" w:rsidRDefault="007A2D07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8A1" w:rsidRDefault="00CF78A1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8A1" w:rsidRDefault="00CF78A1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DDF" w:rsidRPr="000B5DDF" w:rsidRDefault="00E8271D" w:rsidP="000B5DDF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Приоритетное  направление</w:t>
      </w:r>
      <w:r w:rsidR="0011407C">
        <w:rPr>
          <w:rFonts w:ascii="Times New Roman" w:hAnsi="Times New Roman"/>
          <w:b/>
          <w:sz w:val="28"/>
          <w:szCs w:val="28"/>
        </w:rPr>
        <w:t>: познавательно-речевое развитие</w:t>
      </w:r>
    </w:p>
    <w:p w:rsidR="00F75FC1" w:rsidRDefault="00F75FC1" w:rsidP="0011407C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1407C" w:rsidRPr="00BE4B6E" w:rsidRDefault="0011407C" w:rsidP="0011407C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:rsidR="00183AE0" w:rsidRDefault="00183AE0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3FF1" w:rsidRPr="00987571" w:rsidRDefault="0011407C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073FF1" w:rsidRPr="00BE4B6E" w:rsidRDefault="00073FF1" w:rsidP="00073FF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2B7AAF">
        <w:rPr>
          <w:rFonts w:ascii="Times New Roman" w:hAnsi="Times New Roman"/>
          <w:b/>
          <w:i/>
          <w:sz w:val="28"/>
          <w:szCs w:val="28"/>
        </w:rPr>
        <w:t>Список кандидатов на</w:t>
      </w:r>
      <w:r>
        <w:rPr>
          <w:rFonts w:ascii="Times New Roman" w:hAnsi="Times New Roman"/>
          <w:b/>
          <w:i/>
          <w:sz w:val="28"/>
          <w:szCs w:val="28"/>
        </w:rPr>
        <w:t xml:space="preserve"> курсы повышения квалификации 2023 год</w:t>
      </w:r>
    </w:p>
    <w:tbl>
      <w:tblPr>
        <w:tblStyle w:val="a5"/>
        <w:tblW w:w="10035" w:type="dxa"/>
        <w:tblLayout w:type="fixed"/>
        <w:tblLook w:val="04A0"/>
      </w:tblPr>
      <w:tblGrid>
        <w:gridCol w:w="660"/>
        <w:gridCol w:w="4268"/>
        <w:gridCol w:w="2693"/>
        <w:gridCol w:w="2414"/>
      </w:tblGrid>
      <w:tr w:rsidR="00073FF1" w:rsidRPr="002B7AAF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2B7AAF" w:rsidRDefault="00073FF1" w:rsidP="007831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Шарафеева Ильмира Закариевна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974D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Профессиональная переподготовка, </w:t>
            </w:r>
            <w:r w:rsidR="00073FF1"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Галимова Ильсеяр Фатиховна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переподготовка, </w:t>
            </w:r>
            <w:r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73FF1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Однодворцева Зульфия Ульфатовна</w:t>
            </w:r>
          </w:p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974D6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переподготовка, </w:t>
            </w:r>
            <w:r w:rsidRPr="00691A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F1" w:rsidRPr="00691A3B" w:rsidRDefault="00073FF1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5365A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Маслова Татьяна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5365A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Исрафилова Айназ Айдаровна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5A" w:rsidRPr="00691A3B" w:rsidRDefault="00D5365A" w:rsidP="00783195">
            <w:pPr>
              <w:rPr>
                <w:rFonts w:ascii="Times New Roman" w:hAnsi="Times New Roman"/>
                <w:sz w:val="24"/>
                <w:szCs w:val="24"/>
              </w:rPr>
            </w:pPr>
            <w:r w:rsidRPr="00691A3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5F27" w:rsidRPr="00691A3B" w:rsidTr="007831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F27" w:rsidRDefault="00DA5F27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Default="00DA5F27" w:rsidP="00783195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Зайкинская Галина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Default="00DA5F27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Pr="00691A3B" w:rsidRDefault="00DA5F27" w:rsidP="007831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</w:p>
        </w:tc>
      </w:tr>
    </w:tbl>
    <w:p w:rsidR="00073FF1" w:rsidRDefault="00073FF1" w:rsidP="00393E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7571" w:rsidRPr="00E6505B" w:rsidRDefault="00987571" w:rsidP="00987571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E6505B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118"/>
        <w:tblW w:w="10040" w:type="dxa"/>
        <w:tblLayout w:type="fixed"/>
        <w:tblLook w:val="04A0"/>
      </w:tblPr>
      <w:tblGrid>
        <w:gridCol w:w="660"/>
        <w:gridCol w:w="4268"/>
        <w:gridCol w:w="2556"/>
        <w:gridCol w:w="2556"/>
      </w:tblGrid>
      <w:tr w:rsidR="00987571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87571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Наталия Николаевна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987571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571" w:rsidRPr="00E6505B" w:rsidRDefault="001C5BC2" w:rsidP="0098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A5F27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Ольга Владимировна</w:t>
            </w:r>
          </w:p>
        </w:tc>
        <w:tc>
          <w:tcPr>
            <w:tcW w:w="2556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6" w:type="dxa"/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5F27" w:rsidRPr="00E6505B" w:rsidTr="00DA5F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F27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Асылханова Лилия Миннехановна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27" w:rsidRPr="00E6505B" w:rsidRDefault="00DA5F27" w:rsidP="00DA5F27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987571" w:rsidRDefault="00987571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</w:p>
    <w:p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8"/>
        <w:gridCol w:w="1844"/>
        <w:gridCol w:w="2269"/>
      </w:tblGrid>
      <w:tr w:rsidR="0011407C" w:rsidRPr="002B7AAF" w:rsidTr="00B27B82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:rsidTr="00B27B82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Аттестующие педагоги</w:t>
            </w:r>
          </w:p>
        </w:tc>
      </w:tr>
      <w:tr w:rsidR="0011407C" w:rsidRPr="002B7AAF" w:rsidTr="00B27B82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</w:t>
            </w:r>
            <w:r w:rsidR="0018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по составлению портфолио, оформлению отзывов и других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 Аттестующие</w:t>
            </w:r>
            <w:r w:rsidR="00F75FC1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  <w:tr w:rsidR="0011407C" w:rsidRPr="002B7AAF" w:rsidTr="00B27B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1A2401" w:rsidRDefault="001A2401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:rsidR="00100D16" w:rsidRPr="00691A3B" w:rsidRDefault="00100D16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  <w:r w:rsidRPr="007723C2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Аттестующие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ся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педагоги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 2023-2024 учебный год</w:t>
      </w:r>
    </w:p>
    <w:tbl>
      <w:tblPr>
        <w:tblStyle w:val="a5"/>
        <w:tblW w:w="10031" w:type="dxa"/>
        <w:tblLook w:val="04A0"/>
      </w:tblPr>
      <w:tblGrid>
        <w:gridCol w:w="445"/>
        <w:gridCol w:w="3916"/>
        <w:gridCol w:w="2268"/>
        <w:gridCol w:w="1843"/>
        <w:gridCol w:w="1559"/>
      </w:tblGrid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Категория/ СЗД/ без катег.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Претендуют</w:t>
            </w:r>
          </w:p>
        </w:tc>
      </w:tr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Однодворцева Зульфия Ульфатовна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Default="00100D16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Ильсеяр Фатиховна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17CFD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Алтунова Лилия 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2B7AAF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2B7AAF" w:rsidRDefault="00217CFD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2B7AAF" w:rsidRDefault="00217CFD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17CFD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76674C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Тат</w:t>
            </w:r>
            <w:r w:rsidR="00217CFD">
              <w:rPr>
                <w:rFonts w:ascii="Times New Roman" w:hAnsi="Times New Roman"/>
                <w:sz w:val="24"/>
                <w:szCs w:val="24"/>
              </w:rPr>
              <w:t>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2B7AAF" w:rsidRDefault="00217CFD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Pr="002B7AAF" w:rsidRDefault="00217CFD" w:rsidP="00F75FC1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217CFD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Зиннатова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FD" w:rsidRDefault="00217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100D16" w:rsidRPr="002B7AAF" w:rsidTr="00100D1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Default="00100D16" w:rsidP="00100D1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407C" w:rsidRPr="007A2D07" w:rsidRDefault="0011407C" w:rsidP="0011407C">
      <w:pPr>
        <w:spacing w:after="0" w:line="240" w:lineRule="auto"/>
        <w:rPr>
          <w:rFonts w:ascii="Times New Roman" w:hAnsi="Times New Roman"/>
          <w:b/>
          <w:sz w:val="20"/>
          <w:szCs w:val="28"/>
        </w:rPr>
      </w:pPr>
    </w:p>
    <w:p w:rsidR="0011407C" w:rsidRPr="001A2401" w:rsidRDefault="0011407C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t>Повышение профессионального мастерства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127"/>
        <w:gridCol w:w="1984"/>
        <w:gridCol w:w="1843"/>
      </w:tblGrid>
      <w:tr w:rsidR="0011407C" w:rsidRPr="002B7AAF" w:rsidTr="001A2401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11407C" w:rsidRPr="002B7AAF" w:rsidTr="001A2401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1407C" w:rsidRPr="002B7AAF" w:rsidTr="001A2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2C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7D052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7D052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91545C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30C61" w:rsidRPr="00730C61" w:rsidRDefault="00730C61" w:rsidP="00730C61">
      <w:pPr>
        <w:pStyle w:val="a3"/>
        <w:spacing w:after="0" w:line="240" w:lineRule="auto"/>
        <w:ind w:left="851"/>
        <w:rPr>
          <w:rFonts w:ascii="Times New Roman" w:hAnsi="Times New Roman"/>
          <w:b/>
          <w:sz w:val="28"/>
          <w:szCs w:val="28"/>
        </w:rPr>
      </w:pPr>
      <w:r w:rsidRPr="00730C61">
        <w:rPr>
          <w:rFonts w:ascii="Times New Roman" w:hAnsi="Times New Roman"/>
          <w:b/>
          <w:sz w:val="28"/>
          <w:szCs w:val="28"/>
        </w:rPr>
        <w:t>Наставничество</w:t>
      </w:r>
    </w:p>
    <w:p w:rsidR="00730C61" w:rsidRPr="00730C61" w:rsidRDefault="00730C61" w:rsidP="00730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61">
        <w:rPr>
          <w:rFonts w:ascii="Times New Roman" w:hAnsi="Times New Roman"/>
          <w:b/>
          <w:sz w:val="28"/>
          <w:szCs w:val="28"/>
        </w:rPr>
        <w:t>Цель</w:t>
      </w:r>
      <w:r w:rsidRPr="00730C61">
        <w:rPr>
          <w:rFonts w:ascii="Times New Roman" w:hAnsi="Times New Roman"/>
          <w:sz w:val="28"/>
          <w:szCs w:val="28"/>
        </w:rPr>
        <w:t>: Оказание методической помощи начинающим педагогам в приобретении педагогического опыта, знаний, мастерства.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279"/>
      </w:tblGrid>
      <w:tr w:rsidR="00730C61" w:rsidRPr="00145FFF" w:rsidTr="00C4255D">
        <w:trPr>
          <w:trHeight w:val="487"/>
        </w:trPr>
        <w:tc>
          <w:tcPr>
            <w:tcW w:w="5211" w:type="dxa"/>
          </w:tcPr>
          <w:p w:rsidR="00730C61" w:rsidRPr="0061286B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86B">
              <w:rPr>
                <w:rFonts w:ascii="Times New Roman" w:hAnsi="Times New Roman"/>
                <w:sz w:val="24"/>
                <w:szCs w:val="24"/>
              </w:rPr>
              <w:t>Начинающие педагоги</w:t>
            </w:r>
          </w:p>
        </w:tc>
        <w:tc>
          <w:tcPr>
            <w:tcW w:w="5279" w:type="dxa"/>
          </w:tcPr>
          <w:p w:rsidR="00730C61" w:rsidRPr="0061286B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86B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730C61" w:rsidRPr="00145FFF" w:rsidTr="00C4255D">
        <w:trPr>
          <w:trHeight w:val="350"/>
        </w:trPr>
        <w:tc>
          <w:tcPr>
            <w:tcW w:w="5211" w:type="dxa"/>
          </w:tcPr>
          <w:p w:rsidR="00730C61" w:rsidRPr="00145FFF" w:rsidRDefault="00730C61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Исрафилова Айназ Айдаровна (воспитатель)</w:t>
            </w:r>
          </w:p>
        </w:tc>
        <w:tc>
          <w:tcPr>
            <w:tcW w:w="5279" w:type="dxa"/>
          </w:tcPr>
          <w:p w:rsidR="00730C61" w:rsidRPr="00145FFF" w:rsidRDefault="00730C61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Асылханова Лилия Миннехановна (воспитатель)</w:t>
            </w:r>
          </w:p>
        </w:tc>
      </w:tr>
    </w:tbl>
    <w:p w:rsidR="00730C61" w:rsidRPr="00B27B82" w:rsidRDefault="00730C61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Содержание плана работы учреждения на 202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- 202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4 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645"/>
        <w:gridCol w:w="12"/>
        <w:gridCol w:w="3847"/>
        <w:gridCol w:w="32"/>
        <w:gridCol w:w="675"/>
        <w:gridCol w:w="1310"/>
        <w:gridCol w:w="391"/>
        <w:gridCol w:w="2019"/>
        <w:gridCol w:w="1559"/>
      </w:tblGrid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:rsidTr="003C44CC">
        <w:trPr>
          <w:trHeight w:val="495"/>
        </w:trPr>
        <w:tc>
          <w:tcPr>
            <w:tcW w:w="10490" w:type="dxa"/>
            <w:gridSpan w:val="9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:rsidTr="003C44CC">
        <w:trPr>
          <w:trHeight w:val="946"/>
        </w:trPr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383614" w:rsidRPr="00F75FC1" w:rsidRDefault="001A2401" w:rsidP="00CB0EC7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 ДОО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>соответствии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DE0166"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F75FC1" w:rsidP="008A28F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Июль-август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A5270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Корректировка рабочих программ специалистов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Корректировка программ дополнительного образования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по приоритетам образовательной организации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 (познавательное и речевое развитие)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3C44CC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:rsidR="00DE0166" w:rsidRPr="00DE0166" w:rsidRDefault="00DE0166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о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и укрепл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физическо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и психическо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здоровь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детей, в том числе их 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E0166">
              <w:rPr>
                <w:rFonts w:ascii="Times New Roman" w:hAnsi="Times New Roman"/>
                <w:sz w:val="24"/>
                <w:szCs w:val="24"/>
              </w:rPr>
              <w:t xml:space="preserve"> благополучи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017" w:type="dxa"/>
            <w:gridSpan w:val="3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DE0166" w:rsidRPr="00DE0166" w:rsidRDefault="00DE0166" w:rsidP="004028AE">
            <w:pPr>
              <w:ind w:left="-56" w:firstLine="284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едино</w:t>
            </w:r>
            <w:r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го 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>образовательно</w:t>
            </w:r>
            <w:r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>го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пространств</w:t>
            </w:r>
            <w:r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>а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>, направленно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го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</w:t>
            </w:r>
            <w:r w:rsidR="001A5270" w:rsidRPr="00DE0166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познавательного, речевого, художественно-эстетического и физического развития в соответствии с возрастными и индивидуальными возможностями на основе духовно-нравственных ценностей российского народа, исторических и национально-культурных традиций;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3C44CC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vAlign w:val="center"/>
          </w:tcPr>
          <w:p w:rsidR="00DE0166" w:rsidRPr="00DE0166" w:rsidRDefault="00DE0166" w:rsidP="00DE0166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различных форм сотрудничества с родителями и социальными партнерами.</w:t>
            </w:r>
          </w:p>
        </w:tc>
        <w:tc>
          <w:tcPr>
            <w:tcW w:w="2017" w:type="dxa"/>
            <w:gridSpan w:val="3"/>
            <w:vAlign w:val="center"/>
          </w:tcPr>
          <w:p w:rsidR="00DE0166" w:rsidRPr="005C4106" w:rsidRDefault="00DE0166" w:rsidP="003B3A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DE0166" w:rsidP="003B3A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1A5270" w:rsidRPr="005C4106" w:rsidRDefault="0091545C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профессиональных компетенций педагогов в условиях цифровизации образования</w:t>
            </w:r>
            <w:r w:rsidR="003A13E1">
              <w:rPr>
                <w:rFonts w:ascii="Times New Roman" w:eastAsia="Times New Roman" w:hAnsi="Times New Roman"/>
                <w:sz w:val="24"/>
                <w:szCs w:val="24"/>
              </w:rPr>
              <w:t>, реализации ФОП ДО</w:t>
            </w:r>
            <w:r w:rsidR="00DE01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E0166" w:rsidRPr="00DE0166">
              <w:rPr>
                <w:rFonts w:ascii="Times New Roman" w:hAnsi="Times New Roman"/>
                <w:sz w:val="24"/>
                <w:szCs w:val="24"/>
              </w:rPr>
              <w:t>и программы «Наставничества».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DE0166" w:rsidRPr="005C4106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1A5270" w:rsidRPr="005C4106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="007378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здоровьесбережению и валеологическому воспитанию, </w:t>
            </w:r>
            <w:r w:rsidR="0091545C">
              <w:rPr>
                <w:rFonts w:ascii="Times New Roman" w:eastAsia="Times New Roman" w:hAnsi="Times New Roman"/>
                <w:sz w:val="24"/>
                <w:szCs w:val="24"/>
              </w:rPr>
              <w:t xml:space="preserve">ОБЖ,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семьеведению</w:t>
            </w:r>
            <w:r w:rsidR="003C44CC">
              <w:rPr>
                <w:rFonts w:ascii="Times New Roman" w:eastAsia="Times New Roman" w:hAnsi="Times New Roman"/>
                <w:sz w:val="24"/>
                <w:szCs w:val="24"/>
              </w:rPr>
              <w:t>, духовно-нравственному и патриотическому воспитанию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3C44CC">
              <w:rPr>
                <w:rFonts w:ascii="Times New Roman" w:eastAsia="Times New Roman" w:hAnsi="Times New Roman"/>
                <w:sz w:val="24"/>
                <w:szCs w:val="24"/>
              </w:rPr>
              <w:t>, с</w:t>
            </w:r>
            <w:r w:rsidR="003C44CC"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13E1" w:rsidRPr="005C4106" w:rsidTr="003C44CC">
        <w:tc>
          <w:tcPr>
            <w:tcW w:w="657" w:type="dxa"/>
            <w:gridSpan w:val="2"/>
            <w:vAlign w:val="center"/>
          </w:tcPr>
          <w:p w:rsidR="003A13E1" w:rsidRDefault="00E440C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:rsidR="003A13E1" w:rsidRPr="005C4106" w:rsidRDefault="003A13E1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положений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сценариев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3"/>
            <w:vAlign w:val="center"/>
          </w:tcPr>
          <w:p w:rsidR="003A13E1" w:rsidRPr="005C4106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A13E1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A13E1" w:rsidRPr="005C4106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559" w:type="dxa"/>
            <w:vAlign w:val="center"/>
          </w:tcPr>
          <w:p w:rsidR="003A13E1" w:rsidRPr="005C4106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Default="00E440CB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  <w:vAlign w:val="center"/>
          </w:tcPr>
          <w:p w:rsidR="001B67AF" w:rsidRPr="009B7275" w:rsidRDefault="00E440CB" w:rsidP="00D73FED">
            <w:pPr>
              <w:pStyle w:val="25"/>
              <w:shd w:val="clear" w:color="auto" w:fill="auto"/>
              <w:spacing w:before="0" w:after="0" w:line="240" w:lineRule="auto"/>
              <w:ind w:right="20" w:firstLine="228"/>
              <w:jc w:val="both"/>
              <w:rPr>
                <w:sz w:val="24"/>
                <w:szCs w:val="24"/>
              </w:rPr>
            </w:pPr>
            <w:r w:rsidRPr="00E440CB">
              <w:rPr>
                <w:color w:val="000000"/>
                <w:sz w:val="24"/>
                <w:szCs w:val="24"/>
              </w:rPr>
              <w:t>Ф</w:t>
            </w:r>
            <w:r w:rsidR="001A5270" w:rsidRPr="00E440CB">
              <w:rPr>
                <w:color w:val="000000"/>
                <w:sz w:val="24"/>
                <w:szCs w:val="24"/>
              </w:rPr>
              <w:t>ормировани</w:t>
            </w:r>
            <w:r w:rsidRPr="00E440CB">
              <w:rPr>
                <w:color w:val="000000"/>
                <w:sz w:val="24"/>
                <w:szCs w:val="24"/>
              </w:rPr>
              <w:t>е</w:t>
            </w:r>
            <w:r w:rsidR="001A5270" w:rsidRPr="00E440CB">
              <w:rPr>
                <w:color w:val="000000"/>
                <w:sz w:val="24"/>
                <w:szCs w:val="24"/>
              </w:rPr>
              <w:t xml:space="preserve"> эффективной </w:t>
            </w:r>
            <w:r w:rsidR="00D73FED">
              <w:rPr>
                <w:sz w:val="24"/>
                <w:szCs w:val="24"/>
              </w:rPr>
              <w:t>поликультур</w:t>
            </w:r>
            <w:r w:rsidRPr="00E440CB">
              <w:rPr>
                <w:sz w:val="24"/>
                <w:szCs w:val="24"/>
              </w:rPr>
              <w:t>ной</w:t>
            </w:r>
            <w:r w:rsidR="001A5270" w:rsidRPr="00E440CB">
              <w:rPr>
                <w:sz w:val="24"/>
                <w:szCs w:val="24"/>
              </w:rPr>
              <w:t xml:space="preserve"> </w:t>
            </w:r>
            <w:r w:rsidR="001A5270" w:rsidRPr="00E440CB">
              <w:rPr>
                <w:color w:val="000000"/>
                <w:sz w:val="24"/>
                <w:szCs w:val="24"/>
              </w:rPr>
              <w:t>образовательной среды по обучению языкам в ДОУ в соответствии с целями государственной политики по сохранению и укреплению традиционных ценностей.</w:t>
            </w:r>
          </w:p>
        </w:tc>
        <w:tc>
          <w:tcPr>
            <w:tcW w:w="2017" w:type="dxa"/>
            <w:gridSpan w:val="3"/>
            <w:vAlign w:val="center"/>
          </w:tcPr>
          <w:p w:rsidR="00383614" w:rsidRPr="009B7275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27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eastAsia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1B67AF">
              <w:rPr>
                <w:rFonts w:ascii="Times New Roman" w:eastAsia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682754" w:rsidRDefault="006827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Инструктивно-методические совещания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Инструктаж по правилам 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Режим работы учреждения в условиях угрозы террористических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актов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Сентябрь,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9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463056" w:rsidRDefault="00383614" w:rsidP="001F78B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</w:t>
            </w:r>
            <w:r w:rsidR="00E440C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Установочный.</w:t>
            </w:r>
            <w:r w:rsidR="007378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«Основные задачи и направления работы ДОУ на 2023-2024 учебный год»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861197" w:rsidP="00E440C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E440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.08.202</w:t>
            </w:r>
            <w:r w:rsidR="00E440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gridSpan w:val="2"/>
            <w:vAlign w:val="center"/>
          </w:tcPr>
          <w:p w:rsidR="00321623" w:rsidRDefault="00383614" w:rsidP="00321623">
            <w:pPr>
              <w:rPr>
                <w:rFonts w:ascii="Times New Roman" w:hAnsi="Times New Roman"/>
                <w:sz w:val="24"/>
                <w:szCs w:val="24"/>
              </w:rPr>
            </w:pPr>
            <w:r w:rsidRPr="00321623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</w:p>
          <w:p w:rsidR="00754C9D" w:rsidRPr="00BE7283" w:rsidRDefault="00BE7283" w:rsidP="00BE728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FF0000"/>
                <w:kern w:val="36"/>
                <w:sz w:val="24"/>
                <w:szCs w:val="24"/>
              </w:rPr>
            </w:pPr>
            <w:r w:rsidRPr="00BE72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«</w:t>
            </w:r>
            <w:r w:rsidRPr="00BE728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Приобщение воспитанников к национальной культуре и традициям республик Поволжья»</w:t>
            </w:r>
          </w:p>
        </w:tc>
        <w:tc>
          <w:tcPr>
            <w:tcW w:w="1985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gridSpan w:val="2"/>
            <w:vAlign w:val="center"/>
          </w:tcPr>
          <w:p w:rsidR="00383614" w:rsidRPr="007A2D07" w:rsidRDefault="00383614" w:rsidP="0088123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№3 (тематический)</w:t>
            </w:r>
            <w:r w:rsidR="007A2D07" w:rsidRPr="007A2D0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hyperlink r:id="rId9" w:anchor="/document/37/287/" w:history="1">
              <w:r w:rsidR="007A2D07" w:rsidRPr="007A2D07">
                <w:rPr>
                  <w:rStyle w:val="af6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 xml:space="preserve"> «Психологическая безопасность образовательной среды»</w:t>
              </w:r>
            </w:hyperlink>
          </w:p>
        </w:tc>
        <w:tc>
          <w:tcPr>
            <w:tcW w:w="1985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:rsidTr="003C44CC">
        <w:tc>
          <w:tcPr>
            <w:tcW w:w="657" w:type="dxa"/>
            <w:gridSpan w:val="2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gridSpan w:val="2"/>
            <w:vAlign w:val="center"/>
          </w:tcPr>
          <w:p w:rsidR="00E2724A" w:rsidRPr="007A2D07" w:rsidRDefault="00E2724A" w:rsidP="00BE7283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4 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E7283" w:rsidRPr="007A2D07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Align w:val="center"/>
          </w:tcPr>
          <w:p w:rsidR="00E2724A" w:rsidRPr="00463056" w:rsidRDefault="00BE7283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методического кабинета</w:t>
            </w:r>
          </w:p>
        </w:tc>
      </w:tr>
      <w:tr w:rsidR="00895939" w:rsidRPr="005C4106" w:rsidTr="003C44CC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3D00FE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Выставка новинок, методической литературы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Пополнение банка данных по инновационным технологиям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Пополнение картотек по всем разделам Программы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Приобретение новых и реставрация имеющихся пособий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Изучение, внедрение и распространение опыта работы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3"/>
            <w:vAlign w:val="center"/>
          </w:tcPr>
          <w:p w:rsidR="00895939" w:rsidRPr="005C4106" w:rsidRDefault="00895939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</w:rPr>
              <w:t>Изучение темы</w:t>
            </w:r>
            <w:r w:rsidRPr="009D461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  <w:r w:rsidR="008E3C88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9D461B" w:rsidRPr="009D461B">
              <w:rPr>
                <w:rFonts w:ascii="Times New Roman" w:hAnsi="Times New Roman"/>
                <w:sz w:val="24"/>
                <w:szCs w:val="24"/>
              </w:rPr>
              <w:t>Формирование финансовой грамотности у детей дошкольного возраста</w:t>
            </w:r>
            <w:r w:rsidR="008E3C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895939" w:rsidRPr="005C4106" w:rsidRDefault="009D461B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Маслова Т.Н.,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3"/>
            <w:vAlign w:val="center"/>
          </w:tcPr>
          <w:p w:rsidR="00783195" w:rsidRPr="00783195" w:rsidRDefault="00895939" w:rsidP="0078319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hAnsi="Times New Roman"/>
                <w:sz w:val="24"/>
                <w:szCs w:val="24"/>
              </w:rPr>
              <w:t>Обобщение и внедрение опыта работы по тем</w:t>
            </w:r>
            <w:r w:rsidR="00783195">
              <w:rPr>
                <w:rFonts w:ascii="Times New Roman" w:hAnsi="Times New Roman"/>
                <w:sz w:val="24"/>
                <w:szCs w:val="24"/>
              </w:rPr>
              <w:t>ам</w:t>
            </w:r>
            <w:r w:rsidRPr="005C41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D00FE" w:rsidRPr="00783195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3D00FE" w:rsidRPr="00783195">
              <w:rPr>
                <w:rFonts w:ascii="Times New Roman" w:hAnsi="Times New Roman"/>
                <w:color w:val="111111"/>
                <w:sz w:val="24"/>
                <w:szCs w:val="24"/>
              </w:rPr>
              <w:t>Развитие двигательной активности детей дошкольного возраста в игровой деятельности»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783195" w:rsidRDefault="00783195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3195" w:rsidRPr="005C4106" w:rsidRDefault="009D461B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Галимова И.Ф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.,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3"/>
            <w:vAlign w:val="center"/>
          </w:tcPr>
          <w:p w:rsidR="003D00FE" w:rsidRDefault="00895939" w:rsidP="003D00FE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hAnsi="Times New Roman"/>
                <w:sz w:val="24"/>
                <w:szCs w:val="24"/>
              </w:rPr>
              <w:t xml:space="preserve">Распространение опыта работы по теме: </w:t>
            </w:r>
            <w:r w:rsidR="003D00FE" w:rsidRPr="005C4106">
              <w:rPr>
                <w:rFonts w:ascii="Times New Roman" w:eastAsia="Times New Roman" w:hAnsi="Times New Roman"/>
                <w:bCs/>
                <w:sz w:val="24"/>
                <w:szCs w:val="24"/>
              </w:rPr>
              <w:t>«Формирование нравственных качеств у детей дошкольного возраста посредством народных сказок</w:t>
            </w:r>
            <w:r w:rsidR="003D00FE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(Сказкотерапия)»</w:t>
            </w:r>
            <w:r w:rsidR="003D00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5939" w:rsidRPr="005C4106" w:rsidRDefault="003D00FE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3195">
              <w:rPr>
                <w:rFonts w:ascii="Times New Roman" w:hAnsi="Times New Roman"/>
                <w:sz w:val="24"/>
                <w:szCs w:val="24"/>
              </w:rPr>
              <w:t>Обучение детей правилам безопасного поведения на дорогах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19" w:type="dxa"/>
            <w:vAlign w:val="center"/>
          </w:tcPr>
          <w:p w:rsidR="003D00FE" w:rsidRDefault="003D00FE" w:rsidP="003D00FE">
            <w:pPr>
              <w:ind w:right="-141" w:hanging="7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Однодворцева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З.У., воспитатель </w:t>
            </w:r>
          </w:p>
          <w:p w:rsidR="003D00FE" w:rsidRDefault="003D00FE" w:rsidP="003D00FE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5939" w:rsidRPr="005C4106" w:rsidRDefault="003D00FE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.,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:rsidTr="003C44CC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8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9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беседы, консультации с родителями вновь поступивших детей и по запросам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воспитатели, специалисты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 xml:space="preserve">треч специалистов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ДОУ  с родителями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59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Ст. воспитатель, воспитатель по обуч. детей татарскому языку, музыкальный руководитель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35"/>
        </w:trPr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родительские собрания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C13BD2" w:rsidRPr="00C13BD2" w:rsidRDefault="00C13BD2" w:rsidP="00C13BD2">
            <w:pPr>
              <w:tabs>
                <w:tab w:val="left" w:pos="22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Тема «Приоритетные направления воспитания и образования в 2023-2024  учебный  год»</w:t>
            </w:r>
          </w:p>
          <w:p w:rsidR="00C13BD2" w:rsidRPr="00C13BD2" w:rsidRDefault="00C13BD2" w:rsidP="00C13BD2">
            <w:pPr>
              <w:pStyle w:val="a3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:rsidR="00C13BD2" w:rsidRPr="00C13BD2" w:rsidRDefault="00C13BD2" w:rsidP="00C13BD2">
            <w:pPr>
              <w:pStyle w:val="a6"/>
              <w:numPr>
                <w:ilvl w:val="0"/>
                <w:numId w:val="44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План образовательной работы на 2023-2024 учебный год.</w:t>
            </w:r>
          </w:p>
          <w:p w:rsidR="00C13BD2" w:rsidRDefault="00C13BD2" w:rsidP="00C13BD2">
            <w:pPr>
              <w:pStyle w:val="a6"/>
              <w:numPr>
                <w:ilvl w:val="0"/>
                <w:numId w:val="44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bCs/>
                <w:sz w:val="24"/>
                <w:szCs w:val="24"/>
              </w:rPr>
              <w:t>«Государственные символы как ценностные ориентиры в обучении и воспитании детей»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BD2" w:rsidRPr="00C13BD2" w:rsidRDefault="00C13BD2" w:rsidP="00C13BD2">
            <w:pPr>
              <w:pStyle w:val="a6"/>
              <w:numPr>
                <w:ilvl w:val="0"/>
                <w:numId w:val="44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детей в осенне-зимний период. </w:t>
            </w:r>
          </w:p>
          <w:p w:rsidR="00C13BD2" w:rsidRPr="00C13BD2" w:rsidRDefault="00C13BD2" w:rsidP="00C13B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Встреча с сотрудниками ГИБДД. Профилактика ДДТТ</w:t>
            </w:r>
          </w:p>
          <w:p w:rsidR="00C13BD2" w:rsidRPr="00C13BD2" w:rsidRDefault="00C13BD2" w:rsidP="00C13BD2">
            <w:pPr>
              <w:pStyle w:val="a6"/>
              <w:numPr>
                <w:ilvl w:val="0"/>
                <w:numId w:val="44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(питание, оплата).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Подготовка: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ind w:right="-140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узких 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2.Оформление родительских 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стендов в группе, холле.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вновь поступивших детей.</w:t>
            </w:r>
          </w:p>
          <w:p w:rsidR="009460A1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4. Изучение спроса на оказание платных услуг.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gridSpan w:val="2"/>
            <w:vAlign w:val="center"/>
          </w:tcPr>
          <w:p w:rsidR="00895939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  <w:p w:rsidR="006C659E" w:rsidRPr="005C4106" w:rsidRDefault="006C659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47" w:type="dxa"/>
            <w:vAlign w:val="center"/>
          </w:tcPr>
          <w:p w:rsidR="00A77872" w:rsidRPr="00A77872" w:rsidRDefault="00A77872" w:rsidP="00A778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Тема «Результаты работы ДОУ за 2023 -2024 учебный год»</w:t>
            </w:r>
          </w:p>
          <w:p w:rsidR="006C659E" w:rsidRPr="006C659E" w:rsidRDefault="006C659E" w:rsidP="006C659E">
            <w:pPr>
              <w:pStyle w:val="a6"/>
              <w:numPr>
                <w:ilvl w:val="0"/>
                <w:numId w:val="45"/>
              </w:numPr>
              <w:tabs>
                <w:tab w:val="left" w:pos="228"/>
              </w:tabs>
              <w:ind w:left="0" w:hanging="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:rsidR="006C659E" w:rsidRPr="006C659E" w:rsidRDefault="00A77872" w:rsidP="006C659E">
            <w:pPr>
              <w:pStyle w:val="a6"/>
              <w:numPr>
                <w:ilvl w:val="0"/>
                <w:numId w:val="45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обследования детей по ФК, </w:t>
            </w:r>
            <w:r w:rsidRPr="00EA3185">
              <w:rPr>
                <w:rFonts w:ascii="Times New Roman" w:hAnsi="Times New Roman" w:cs="Times New Roman"/>
                <w:sz w:val="24"/>
                <w:szCs w:val="24"/>
              </w:rPr>
              <w:t>освоению ООП, УМК.</w:t>
            </w:r>
            <w:r w:rsidR="006C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59E" w:rsidRPr="006C659E" w:rsidRDefault="006C659E" w:rsidP="006C659E">
            <w:pPr>
              <w:pStyle w:val="a6"/>
              <w:numPr>
                <w:ilvl w:val="0"/>
                <w:numId w:val="45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:rsidR="006C659E" w:rsidRPr="006C659E" w:rsidRDefault="006C659E" w:rsidP="006C659E">
            <w:pPr>
              <w:pStyle w:val="a6"/>
              <w:numPr>
                <w:ilvl w:val="0"/>
                <w:numId w:val="45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Перспективы развития  МБДОУ</w:t>
            </w:r>
          </w:p>
          <w:p w:rsidR="006C659E" w:rsidRDefault="006C659E" w:rsidP="006C659E">
            <w:pPr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1E304A">
              <w:rPr>
                <w:rFonts w:ascii="Times New Roman" w:eastAsia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Pr="001E30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939" w:rsidRPr="007A2D07" w:rsidRDefault="006C659E" w:rsidP="007A2D07">
            <w:pPr>
              <w:pStyle w:val="a6"/>
              <w:numPr>
                <w:ilvl w:val="0"/>
                <w:numId w:val="45"/>
              </w:numPr>
              <w:ind w:left="228" w:hanging="2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воспитатель, 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9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895939" w:rsidRPr="005C4106" w:rsidTr="003C44CC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8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5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95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  <w:vAlign w:val="center"/>
          </w:tcPr>
          <w:p w:rsidR="00895939" w:rsidRPr="005C4106" w:rsidRDefault="00895939" w:rsidP="006C65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</w:t>
            </w:r>
            <w:r w:rsidR="006C659E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2017" w:type="dxa"/>
            <w:gridSpan w:val="3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10490" w:type="dxa"/>
            <w:gridSpan w:val="9"/>
            <w:vAlign w:val="center"/>
          </w:tcPr>
          <w:p w:rsidR="0040304B" w:rsidRPr="0040304B" w:rsidRDefault="0040304B" w:rsidP="0040304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Инновационная деятельность</w:t>
            </w: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Внедрение и использование в работе современных педагогических технологий (развивающее обучение, индивидуальных подход, метод проектной деятельности, здоровьесберегающие технологии, личностно – ориентированная </w:t>
            </w:r>
            <w:r w:rsidR="00D928F0" w:rsidRPr="00E2724A">
              <w:rPr>
                <w:rFonts w:ascii="Times New Roman" w:eastAsia="Times New Roman" w:hAnsi="Times New Roman"/>
                <w:sz w:val="24"/>
                <w:szCs w:val="24"/>
              </w:rPr>
              <w:t>модель воспитания детей и др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).             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vAlign w:val="center"/>
          </w:tcPr>
          <w:p w:rsidR="00730C61" w:rsidRPr="00730C61" w:rsidRDefault="0040304B" w:rsidP="00730C6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Изучение содержан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ия инновационных программ и педагогических</w:t>
            </w:r>
            <w:r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приобщени</w:t>
            </w:r>
            <w:r w:rsid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ю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детей к российским традиционным духовным ценностям, включая культурные ценности своей этнической </w:t>
            </w:r>
            <w:r w:rsidR="00730C61" w:rsidRPr="00730C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группы, правилам и нормам поведения в российском обществе.</w:t>
            </w:r>
          </w:p>
          <w:p w:rsidR="00674F7A" w:rsidRPr="00E2724A" w:rsidRDefault="00730C61" w:rsidP="00730C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F7A" w:rsidRPr="00730C61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идей)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 </w:t>
            </w: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47" w:type="dxa"/>
            <w:vAlign w:val="center"/>
          </w:tcPr>
          <w:p w:rsidR="0040304B" w:rsidRPr="00E2724A" w:rsidRDefault="00DF35B6" w:rsidP="00DF35B6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по организации РППС в возрастных группах в соответствии с 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программ дошкольного образования.</w:t>
            </w:r>
          </w:p>
        </w:tc>
        <w:tc>
          <w:tcPr>
            <w:tcW w:w="2017" w:type="dxa"/>
            <w:gridSpan w:val="3"/>
            <w:vAlign w:val="center"/>
          </w:tcPr>
          <w:p w:rsidR="00DF35B6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DF35B6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Старший 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vAlign w:val="center"/>
          </w:tcPr>
          <w:p w:rsidR="005B2075" w:rsidRPr="005B2075" w:rsidRDefault="0040304B" w:rsidP="00B611D0">
            <w:pPr>
              <w:pStyle w:val="TableParagraph"/>
              <w:tabs>
                <w:tab w:val="left" w:pos="0"/>
              </w:tabs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:rsidR="0040304B" w:rsidRPr="005B2075" w:rsidRDefault="00B67731" w:rsidP="00B611D0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gridSpan w:val="3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3"/>
        <w:gridCol w:w="1565"/>
        <w:gridCol w:w="2410"/>
      </w:tblGrid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 группах: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Обновление календарно-тематических  планов в соответствии с Ф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>ОП ДО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и новой образовательной программой.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 зону.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 по сенсорному развитию  для 1 первой младшей группы.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кабинете татарского языка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демонстрационный материал по УМК.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Продолжить обновление наглядного материала по слушанию  произведений.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Продолжать пополнять материал к сюрпризным моментам, детские костюмы, атрибуты для утренников.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Оформить ширму  для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lastRenderedPageBreak/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/>
      </w:tblPr>
      <w:tblGrid>
        <w:gridCol w:w="567"/>
        <w:gridCol w:w="5953"/>
        <w:gridCol w:w="1559"/>
        <w:gridCol w:w="2410"/>
      </w:tblGrid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054B8" w:rsidRP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результатах учебно-воспитательной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 при старшем воспитателе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611D0" w:rsidRDefault="00B27B82" w:rsidP="00B611D0">
            <w:pPr>
              <w:snapToGri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B611D0"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муниципальных, региональных, республиканских, всероссийских, международных 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творческих отчетов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61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611D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611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План взаимодействия</w:t>
      </w: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6A4" w:rsidRPr="00B27B82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tbl>
      <w:tblPr>
        <w:tblW w:w="10217" w:type="dxa"/>
        <w:tblInd w:w="-318" w:type="dxa"/>
        <w:tblLayout w:type="fixed"/>
        <w:tblLook w:val="04A0"/>
      </w:tblPr>
      <w:tblGrid>
        <w:gridCol w:w="432"/>
        <w:gridCol w:w="5103"/>
        <w:gridCol w:w="2136"/>
        <w:gridCol w:w="2546"/>
      </w:tblGrid>
      <w:tr w:rsidR="00B27B82" w:rsidRPr="00B27B82" w:rsidTr="00B3084E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Знакомство с кабинетом медицинской сестры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аптеку.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Визуальное знакомство с ЦРБ в процессе просмотра презентаций, альбомов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Музей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Посещение выставок (по мере обновления фондов)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с читающими детьми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Пожарная часть и РОВД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:rsidR="00B27B82" w:rsidRPr="00B27B82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Целевая прогулка к Сбербанку</w:t>
            </w:r>
          </w:p>
          <w:p w:rsidR="00B611D0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на почту</w:t>
            </w:r>
          </w:p>
          <w:p w:rsidR="00B27B82" w:rsidRPr="00B27B82" w:rsidRDefault="00B27B82" w:rsidP="00B611D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подготовительной к школе, старших групп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Старшая медсестра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</w:tc>
      </w:tr>
    </w:tbl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7A2D07" w:rsidRDefault="007A2D07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B611D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p w:rsidR="00E75074" w:rsidRPr="009336D8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127"/>
        <w:gridCol w:w="58"/>
        <w:gridCol w:w="1359"/>
      </w:tblGrid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75074" w:rsidRPr="00A57F00" w:rsidTr="00E75074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441A6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1.1.Общее собрание коллектива   работников ДОУ</w:t>
            </w:r>
          </w:p>
          <w:p w:rsidR="00E75074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:rsidR="00E75074" w:rsidRPr="00B512B8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нутреннего трудового распорядка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3D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Горжусь своей профессией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ко Дню дошкольного работника.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 Муз.руководитель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913AF" w:rsidRDefault="00E75074" w:rsidP="00144E8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2.1</w:t>
            </w:r>
            <w:r w:rsidRPr="00E913A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  <w:r w:rsidRPr="00E913AF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установочный)</w:t>
            </w:r>
          </w:p>
          <w:p w:rsidR="009A3DE0" w:rsidRDefault="009A3DE0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E0">
              <w:rPr>
                <w:rFonts w:ascii="Times New Roman" w:hAnsi="Times New Roman"/>
                <w:b/>
                <w:sz w:val="24"/>
                <w:szCs w:val="24"/>
              </w:rPr>
              <w:t xml:space="preserve"> «Основные задачи и направления работы ДОУ на 2023-2024 учебный год»</w:t>
            </w:r>
          </w:p>
          <w:p w:rsidR="00E75074" w:rsidRPr="00E913AF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9A3DE0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1.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 выполнении решений педсоветов за 20</w:t>
            </w:r>
            <w:r w:rsidR="00FA2D3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</w:t>
            </w:r>
            <w:r w:rsidR="009A3DE0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2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-202</w:t>
            </w:r>
            <w:r w:rsidR="009A3DE0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учебный  год.</w:t>
            </w:r>
            <w:r w:rsidR="00293314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Анализ работы  летней оздоровительной компании, результативность.</w:t>
            </w:r>
          </w:p>
          <w:p w:rsidR="00E75074" w:rsidRPr="00E913AF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2.</w:t>
            </w:r>
            <w:r w:rsidRPr="00E913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Выборы председателя и секретаря педагогического совета на новый учебный год.</w:t>
            </w:r>
          </w:p>
          <w:p w:rsidR="00E75074" w:rsidRPr="00E913AF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3.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Готовность  к новому учебному году.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FA2D3B" w:rsidRPr="00FA2D3B" w:rsidRDefault="00E75074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i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4.</w:t>
            </w:r>
            <w:r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="00FA2D3B" w:rsidRPr="00FA2D3B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>Итоги смотра по подготовке групп  к новому учебному году</w:t>
            </w:r>
            <w:r w:rsidR="00FA2D3B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>.</w:t>
            </w:r>
          </w:p>
          <w:p w:rsidR="00E75074" w:rsidRPr="00E913AF" w:rsidRDefault="00FA2D3B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75074" w:rsidRPr="00E913A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Ознакомление с нормативно-правовыми документами, регламентирующими деятельность ДОУ.  </w:t>
            </w:r>
          </w:p>
          <w:p w:rsidR="00D05D2A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6.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Ознакомление и рассмотрение годового плана работы на  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3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-202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4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 xml:space="preserve"> учебный год, планом образовательной деятельности (учебным планом)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3DF5">
              <w:rPr>
                <w:rFonts w:ascii="Times New Roman" w:hAnsi="Times New Roman"/>
                <w:sz w:val="24"/>
                <w:szCs w:val="24"/>
              </w:rPr>
              <w:t>плана преемственности со школой, пл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 работы по профилактики ДДТТ,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расписани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>ОД, режим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дня, двига</w:t>
            </w:r>
            <w:r>
              <w:rPr>
                <w:rFonts w:ascii="Times New Roman" w:hAnsi="Times New Roman"/>
                <w:sz w:val="24"/>
                <w:szCs w:val="24"/>
              </w:rPr>
              <w:t>тельного режима.</w:t>
            </w:r>
          </w:p>
          <w:p w:rsidR="00E75074" w:rsidRPr="00E913AF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E913AF">
              <w:rPr>
                <w:rFonts w:ascii="Times New Roman" w:hAnsi="Times New Roman"/>
                <w:sz w:val="24"/>
                <w:szCs w:val="24"/>
              </w:rPr>
              <w:t>7.</w:t>
            </w:r>
            <w:r w:rsidR="00293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Обсуждение графиков:  работы педагогов, утренней гимнастики на  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3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-202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4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75074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9A3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074" w:rsidRPr="00E913AF">
              <w:rPr>
                <w:rFonts w:ascii="Times New Roman" w:hAnsi="Times New Roman"/>
                <w:sz w:val="24"/>
                <w:szCs w:val="24"/>
              </w:rPr>
              <w:t>Обсуждение расстановки кадров по группам.</w:t>
            </w:r>
          </w:p>
          <w:p w:rsidR="00D05D2A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C03DF5">
              <w:rPr>
                <w:rFonts w:ascii="Times New Roman" w:hAnsi="Times New Roman"/>
                <w:sz w:val="24"/>
                <w:szCs w:val="24"/>
              </w:rPr>
              <w:t xml:space="preserve"> Обсуждение программ дополнительных образовательных услуг</w:t>
            </w:r>
            <w:r w:rsidRPr="00C03DF5">
              <w:rPr>
                <w:rStyle w:val="af5"/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Pr="00C03DF5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 xml:space="preserve"> планов специалистов детского сада</w:t>
            </w:r>
            <w:r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 xml:space="preserve"> и п</w:t>
            </w:r>
            <w:r w:rsidRPr="00C03DF5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>ланов самообразования педагогов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>, график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 xml:space="preserve"> работы кружков на 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3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>-202</w:t>
            </w:r>
            <w:r w:rsidR="009A3DE0">
              <w:rPr>
                <w:rFonts w:ascii="Times New Roman" w:hAnsi="Times New Roman"/>
                <w:sz w:val="24"/>
                <w:szCs w:val="24"/>
              </w:rPr>
              <w:t>4</w:t>
            </w:r>
            <w:r w:rsidRPr="00E35D2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3DE0" w:rsidRDefault="00D05D2A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E913AF">
              <w:rPr>
                <w:rFonts w:ascii="Times New Roman" w:hAnsi="Times New Roman"/>
                <w:sz w:val="24"/>
                <w:szCs w:val="24"/>
              </w:rPr>
              <w:t xml:space="preserve"> Ознакомление и </w:t>
            </w:r>
            <w:r w:rsidRPr="009A3DE0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  <w:r w:rsidR="009A3DE0" w:rsidRPr="009A3DE0">
              <w:rPr>
                <w:rFonts w:ascii="Times New Roman" w:hAnsi="Times New Roman"/>
                <w:sz w:val="24"/>
                <w:szCs w:val="24"/>
              </w:rPr>
              <w:t xml:space="preserve">ООП ДО  </w:t>
            </w:r>
            <w:r w:rsidR="009A3DE0"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="009A3DE0" w:rsidRPr="009A3DE0">
              <w:rPr>
                <w:rFonts w:ascii="Times New Roman" w:hAnsi="Times New Roman"/>
                <w:sz w:val="24"/>
                <w:szCs w:val="24"/>
              </w:rPr>
              <w:t xml:space="preserve"> ФОП ДО</w:t>
            </w:r>
            <w:r w:rsidR="009A3D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2D3B" w:rsidRPr="00E913AF" w:rsidRDefault="009A3DE0" w:rsidP="00144E8E">
            <w:pPr>
              <w:pStyle w:val="a3"/>
              <w:tabs>
                <w:tab w:val="left" w:pos="9921"/>
              </w:tabs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D05D2A">
              <w:rPr>
                <w:rFonts w:ascii="Times New Roman" w:hAnsi="Times New Roman"/>
                <w:sz w:val="24"/>
                <w:szCs w:val="24"/>
              </w:rPr>
              <w:t>11.</w:t>
            </w:r>
            <w:r w:rsidR="00D05D2A" w:rsidRPr="006162EB">
              <w:rPr>
                <w:rStyle w:val="30"/>
                <w:rFonts w:ascii="Times New Roman" w:hAnsi="Times New Roman" w:cs="Times New Roman"/>
                <w:bCs w:val="0"/>
                <w:i/>
                <w:sz w:val="24"/>
                <w:szCs w:val="24"/>
              </w:rPr>
              <w:t xml:space="preserve"> </w:t>
            </w:r>
            <w:r w:rsidR="00D05D2A" w:rsidRPr="006162EB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>Обсуждение и принятие решений</w:t>
            </w:r>
            <w:r w:rsidR="00D05D2A">
              <w:rPr>
                <w:rStyle w:val="af5"/>
                <w:rFonts w:ascii="Times New Roman" w:eastAsia="Calibri" w:hAnsi="Times New Roman"/>
                <w:bCs/>
                <w:i w:val="0"/>
                <w:sz w:val="24"/>
                <w:szCs w:val="24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Медицинская 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14" w:rsidRPr="00E913AF" w:rsidRDefault="00E75074" w:rsidP="002933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2.2.Оформ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выставки в методкабинете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«Передовой опыт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-школа мастерства».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E0877">
        <w:trPr>
          <w:trHeight w:val="1691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F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5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 для педагогов: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 w:rsidRPr="00EE0877">
              <w:rPr>
                <w:rFonts w:hAnsi="Times New Roman"/>
                <w:color w:val="000000"/>
                <w:sz w:val="24"/>
                <w:szCs w:val="24"/>
              </w:rPr>
              <w:t>«Новое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процедуре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CF5268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компонента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процессе»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B61976" w:rsidRP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Шарафеева И.З.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92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совещание №1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</w:t>
            </w:r>
            <w:r w:rsidR="00F62E7F" w:rsidRPr="00CF5268">
              <w:rPr>
                <w:rFonts w:ascii="Times New Roman" w:hAnsi="Times New Roman"/>
                <w:sz w:val="24"/>
                <w:szCs w:val="24"/>
              </w:rPr>
              <w:t>Оздоровительные мероприятия в ДОУ в период адаптации детей</w:t>
            </w:r>
            <w:r w:rsidR="00B61976">
              <w:rPr>
                <w:rFonts w:ascii="Times New Roman" w:hAnsi="Times New Roman"/>
                <w:sz w:val="24"/>
                <w:szCs w:val="24"/>
              </w:rPr>
              <w:t>.</w:t>
            </w:r>
            <w:r w:rsidR="00F62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работы воспитателя в период 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детскому саду»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F62E7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3785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600C56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2.7. </w:t>
            </w:r>
            <w:r w:rsidRPr="001C695A"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1C69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C695A">
              <w:rPr>
                <w:rFonts w:ascii="Times New Roman" w:hAnsi="Times New Roman"/>
                <w:iCs/>
                <w:sz w:val="24"/>
                <w:szCs w:val="24"/>
              </w:rPr>
              <w:t>русскоязычных воспитателей на знание татарского языка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Вос-ль по обуч.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13B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2.8. </w:t>
            </w:r>
            <w:r w:rsidR="00144E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Всемирная акция: 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«Татарча диктант. Яз.»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Диктант на татарском языке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Pr="00A57F00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6E0B1D" w:rsidRDefault="00E75074" w:rsidP="0029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F313B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B13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Семинар: «Подготовка портфолио к аттестации»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B1D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BF" w:rsidRPr="00905EBF" w:rsidRDefault="006E0B1D" w:rsidP="00905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anchor="/document/37/286/" w:history="1">
              <w:r w:rsidR="00905EBF" w:rsidRPr="00905EBF">
                <w:rPr>
                  <w:rFonts w:ascii="Times New Roman" w:eastAsia="Times New Roman" w:hAnsi="Times New Roman"/>
                  <w:sz w:val="24"/>
                  <w:szCs w:val="24"/>
                </w:rPr>
                <w:t>Семинар-практикум для воспитателей «Как оценить психологический комфорт в группе в начале учебного года»</w:t>
              </w:r>
            </w:hyperlink>
          </w:p>
          <w:p w:rsidR="006E0B1D" w:rsidRDefault="006E0B1D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B0" w:rsidRDefault="00A723B0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A723B0" w:rsidRDefault="00A723B0" w:rsidP="006E0B1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0B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A57F00" w:rsidRDefault="006E0B1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D96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2.11</w:t>
            </w:r>
            <w:r w:rsidRPr="00242D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242D96">
              <w:rPr>
                <w:rFonts w:ascii="Times New Roman" w:hAnsi="Times New Roman"/>
                <w:sz w:val="24"/>
                <w:szCs w:val="24"/>
              </w:rPr>
              <w:t>Игровые тренинги по проектам УМК «Говорим по- татарски</w:t>
            </w:r>
            <w:r w:rsidR="00DD586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Pr="00A57F00" w:rsidRDefault="00242D96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  <w:r w:rsidR="00F1448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ьно-аналитическая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</w:t>
            </w:r>
            <w:r w:rsidRPr="000770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Систематический контроль: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3.2.Оперативный: 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рганизация питания в группе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конструктивной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роведение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2B3C1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7B478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57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 Организация оздоровительной работы и санитарный</w:t>
            </w:r>
            <w:r w:rsidRPr="00CE098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4.1. Анализ врачебных  осмотров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Наблюдение за адаптацией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07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храна жизни и здоровья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режима 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646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E75074" w:rsidRPr="009200A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52DC" w:rsidRDefault="00E75074" w:rsidP="000027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двигательной активновсти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старшая 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основных двигательных навыков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медсестра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8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F14489">
        <w:trPr>
          <w:trHeight w:val="76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Акци</w:t>
            </w:r>
            <w:r w:rsidR="0024687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и: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246877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Капля жизни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E75074" w:rsidRPr="00246877" w:rsidRDefault="00246877" w:rsidP="00246877">
            <w:pPr>
              <w:shd w:val="clear" w:color="auto" w:fill="FFFFFF"/>
              <w:snapToGrid w:val="0"/>
              <w:spacing w:after="0" w:line="48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«Вместе всей семьёй»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5.2.Проведение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руководитель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74D40" w:rsidRDefault="00E75074" w:rsidP="00144E8E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Фотовыставка «Вот и лето прошло!»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«Внимание!»- неделя по безопасности жизнедеятельности: тематические беседы 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портивные развлечения,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дорожной  безопасности).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00FF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КВН  «Моя безопасность»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/ст., подг. групп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Кинофестиваль – просмотр любимых  мультфильмов  на татарском языке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тат.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детей тат. яз., воспитатели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11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шашкам среди детей старшего дошкольного возраста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6877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рисунков: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«Край родной»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-«Персонажи любимых мультфильмов»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46877" w:rsidRDefault="00246877" w:rsidP="00246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«Моя любимая воспитательница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82573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Pr="00A57F00" w:rsidRDefault="00246877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D73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подготовительной  группе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6.2.Оформление уголка для родителей «Ваш ребёнок – будущий первоклассник»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Приветствие школьникам от воспитанников детского сада на  «1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 руководитель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Экскурсия в школу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финансово-хозяйственная и контрольная деятельность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Издание приказов по ОТ и ТБ, антитеррористической безопасности  и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Проверка подготовки учреждения к работе в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имни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 период: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 системы;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утепление дверей, окон,  подвалов.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939B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подписки на первое полугодие 202</w:t>
            </w:r>
            <w:r w:rsidR="001939B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мес.</w:t>
            </w: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«Родители и педагоги </w:t>
            </w:r>
            <w:r w:rsidRPr="0095539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партнёры в воспитании детей»</w:t>
            </w:r>
          </w:p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95539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95539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95539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Реализация ООП ДО в соответствии с ФОП ДО</w:t>
            </w:r>
          </w:p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вопросы безопасности детей в осенне-зимний период;</w:t>
            </w:r>
          </w:p>
          <w:p w:rsidR="00A166B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955398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традиции семьи и их влияние на воспитательную атмосферу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166B8" w:rsidRPr="00131F09" w:rsidRDefault="00A166B8" w:rsidP="00A166B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55398">
              <w:rPr>
                <w:rFonts w:ascii="Times New Roman" w:hAnsi="Times New Roman"/>
                <w:sz w:val="24"/>
                <w:szCs w:val="24"/>
              </w:rPr>
              <w:t>обучение дошкольников государственным языкам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8.7.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Выявление мнения родителей по вопросам обучения дошкольников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(анкетирование)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гр. восп.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     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8.8. Консультации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облегчить а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ребёнка к детскому саду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8.9. </w:t>
            </w:r>
            <w:r w:rsidRPr="00100711">
              <w:rPr>
                <w:rFonts w:ascii="Times New Roman" w:hAnsi="Times New Roman"/>
                <w:sz w:val="24"/>
                <w:szCs w:val="24"/>
              </w:rPr>
              <w:t>Оформление пап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100711">
              <w:rPr>
                <w:rFonts w:ascii="Times New Roman" w:hAnsi="Times New Roman"/>
                <w:sz w:val="24"/>
                <w:szCs w:val="24"/>
              </w:rPr>
              <w:t>-передвиж</w:t>
            </w:r>
            <w:r>
              <w:rPr>
                <w:rFonts w:ascii="Times New Roman" w:hAnsi="Times New Roman"/>
                <w:sz w:val="24"/>
                <w:szCs w:val="24"/>
              </w:rPr>
              <w:t>ки: «Говорим на родном языке».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56963" w:rsidRDefault="00E75074" w:rsidP="00144E8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семейного клуба «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353" w:rsidRDefault="0057035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834F6B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1939BD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2126"/>
        <w:gridCol w:w="1277"/>
      </w:tblGrid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73A9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44E8E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176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Уполн-й по ОТ, отв-й по ОТ и ТБ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Производственное совещание с младшими воспитателями и обслуживающим персоналом: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Санитарное состояние  групповых и  участков детского сада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47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Родительского комитета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2C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напра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влений работы на новый учебный 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C7F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C7F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 ДОУ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E75074" w:rsidRPr="00C329E8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5AD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и организационно-педагогическая деятельность</w:t>
            </w:r>
            <w:r w:rsidRPr="00C329E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2.1. Оформление в методическом кабинете стационарной выставки «Готовимся к педсовету»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2.2.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:rsidR="00E75074" w:rsidRPr="00A57F00" w:rsidRDefault="00E75074" w:rsidP="00144E8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Изучение нормативных документов, инструкций по организации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воспитательно-образовательного процесса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</w:t>
            </w:r>
            <w:r w:rsidRPr="0022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B17F98" w:rsidRPr="00224B3F" w:rsidRDefault="00B17F98" w:rsidP="002C7FFD">
            <w:pPr>
              <w:pStyle w:val="a3"/>
              <w:keepNext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Современная вакцинация: что нужно знать педагогам и родителям о прививках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ind w:left="3" w:hanging="3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</w:p>
          <w:p w:rsidR="00B17F98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Дрыгина М.В., </w:t>
            </w:r>
          </w:p>
          <w:p w:rsidR="00B17F98" w:rsidRPr="00224B3F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2C7FFD" w:rsidRDefault="001939BD" w:rsidP="0095539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2.4</w:t>
            </w:r>
            <w:r w:rsidRPr="002C7FFD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2C7F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Мастер-класс</w:t>
            </w:r>
            <w:r w:rsidRPr="002C7FF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2C7FFD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«Поликультурное воспитание дошкольников посредством использования культурных практик»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rPr>
          <w:trHeight w:val="117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1939BD" w:rsidRDefault="001939BD" w:rsidP="00441A61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Коллективные просмотры </w:t>
            </w:r>
            <w:r w:rsidR="00955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</w:t>
            </w: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ятий педагогов:</w:t>
            </w:r>
          </w:p>
          <w:p w:rsidR="001939BD" w:rsidRPr="001939BD" w:rsidRDefault="004A5A09" w:rsidP="00441A6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«Национальная культура и традиции»</w:t>
            </w:r>
            <w:r w:rsidR="001939BD" w:rsidRPr="001939B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(все группы). </w:t>
            </w:r>
          </w:p>
          <w:p w:rsidR="001939BD" w:rsidRPr="001939BD" w:rsidRDefault="001939BD" w:rsidP="00441A6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939BD">
              <w:rPr>
                <w:rFonts w:ascii="Times New Roman" w:hAnsi="Times New Roman"/>
                <w:sz w:val="24"/>
                <w:szCs w:val="24"/>
              </w:rPr>
              <w:t>Организация работы с детьми во второй половине дня (2младшая, средняя группы).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Pr="006D0790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2.6. </w:t>
            </w:r>
            <w:r w:rsidRPr="00AF10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 молодого педагога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D2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«Конфликтные ситуации в работе педагога с родителями».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Педагогическая </w:t>
            </w:r>
            <w:r w:rsidRPr="009975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гостиная 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939BD" w:rsidRPr="00A57F00" w:rsidRDefault="001939BD" w:rsidP="00144E8E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90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190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раннего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возраста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«Сотрудничество»;</w:t>
            </w:r>
          </w:p>
          <w:p w:rsidR="001939BD" w:rsidRPr="00A57F00" w:rsidRDefault="001939BD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для родителей детей выпускных групп «Первый раз в первый класс».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4103B9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2C7FFD" w:rsidRDefault="001939BD" w:rsidP="002C7FFD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right="-109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7FFD">
              <w:rPr>
                <w:rFonts w:ascii="Times New Roman" w:hAnsi="Times New Roman"/>
                <w:b/>
                <w:sz w:val="24"/>
                <w:szCs w:val="24"/>
              </w:rPr>
              <w:t xml:space="preserve">Смотр-конкурс  </w:t>
            </w:r>
            <w:r w:rsidRPr="002C7FFD">
              <w:rPr>
                <w:rFonts w:ascii="Times New Roman" w:hAnsi="Times New Roman"/>
                <w:sz w:val="24"/>
                <w:szCs w:val="24"/>
              </w:rPr>
              <w:t>на лучшую разработку напольной игры по ознакомлению с культурой народов Поволжья.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B04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</w:p>
          <w:p w:rsidR="001939BD" w:rsidRPr="003A2C96" w:rsidRDefault="001939BD" w:rsidP="007D5B04">
            <w:pPr>
              <w:tabs>
                <w:tab w:val="left" w:pos="459"/>
              </w:tabs>
              <w:spacing w:after="0" w:line="240" w:lineRule="auto"/>
              <w:ind w:right="-1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D5B04">
              <w:rPr>
                <w:rFonts w:ascii="Times New Roman" w:hAnsi="Times New Roman"/>
                <w:sz w:val="24"/>
                <w:szCs w:val="24"/>
              </w:rPr>
              <w:t>Участие младшего воспитателя в проведении оздоровительных мероприятий в режиме дня</w:t>
            </w:r>
            <w:r w:rsidRPr="007D5B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804D02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4237F1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Педагоги</w:t>
            </w:r>
          </w:p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4237F1" w:rsidRDefault="001939BD" w:rsidP="00441A61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воспитанников  подготовительной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4237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подготовительных групп</w:t>
            </w:r>
          </w:p>
          <w:p w:rsidR="001939BD" w:rsidRPr="00D90540" w:rsidRDefault="001939BD" w:rsidP="004237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D90540" w:rsidRDefault="001939BD" w:rsidP="00441A6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групповой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:rsidR="001939BD" w:rsidRPr="00822B2B" w:rsidRDefault="001939BD" w:rsidP="00144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3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одготовка воспитателя к непосредственно образовательной деятельности;</w:t>
            </w:r>
          </w:p>
          <w:p w:rsidR="001939BD" w:rsidRPr="00822B2B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B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азвлечения с использованием песен по УМК и ЭРС;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B2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в уголке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939BD" w:rsidRPr="00900404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900404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 за работой молодых педагогов: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(Исрафилова А.А.)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-образовательная деятельность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E25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3.4.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Взаимоконтроль «Организация  занятий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физическому развитию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1939BD" w:rsidRPr="00A57F00" w:rsidRDefault="001939BD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4A5A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 ОД по ОО  «</w:t>
            </w:r>
            <w:r w:rsidR="004A5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4A5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ематический </w:t>
            </w:r>
            <w:r w:rsidRPr="004A5A09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A09" w:rsidRPr="004A5A09">
              <w:rPr>
                <w:rFonts w:ascii="Times New Roman" w:hAnsi="Times New Roman"/>
                <w:iCs/>
                <w:sz w:val="24"/>
                <w:szCs w:val="24"/>
              </w:rPr>
              <w:t>«Развивающая языковая среда в группах старшего дошкольного возраста»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B16DB2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6F4666" w:rsidRDefault="001939BD" w:rsidP="00144E8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 работы и санитарный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приготовления пищи;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 соблюдение  противоэпидемического режима;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4.3</w:t>
            </w:r>
            <w:r w:rsidRPr="00932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2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1939BD" w:rsidRPr="006569FA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939BD" w:rsidRPr="00932C1E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1939BD" w:rsidRPr="00AF1037" w:rsidRDefault="001939BD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психологической службы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Коррекционная работа с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5.Взаимодействие  с воспитанниками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5.1.Фотовыставка ко Дню Пожилых людей «Бабушка рядышком с дедушкой»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«Малые осенние олимпийские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B24589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Осенние фольклорные праздники: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«Осень золотая»,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«Осенний калейдоскоп»,</w:t>
            </w:r>
          </w:p>
          <w:p w:rsidR="001939BD" w:rsidRPr="00A57F00" w:rsidRDefault="001939BD" w:rsidP="004A5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өмбелә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гр.)</w:t>
            </w:r>
            <w:r w:rsidR="004A5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713E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Выставка-конкурс совместного творчества детей и родителей «Осенние фантазии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25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рисунков по произведениям произведениям татарских писателей “Любимые сказки” / ”Яраткан ә</w:t>
            </w:r>
            <w:r w:rsidRPr="00D90540">
              <w:rPr>
                <w:rFonts w:ascii="Times New Roman" w:hAnsi="Times New Roman"/>
                <w:sz w:val="24"/>
                <w:szCs w:val="24"/>
              </w:rPr>
              <w:t>киятл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«Дорога без опасностей» (в рамках месячника дорожной  безопасности).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семейная гостиная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«Обучение русскоязычных детей татарскому языку в форме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тат. языку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«День спорта и спортивных игр»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ст., 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подг.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7D5871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6.4.Проведение коррекционной работы с проблемными семьями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 о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939BD" w:rsidRPr="006F466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ость в работе детского сада и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начальной школы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«Зачем учиться в школе»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423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4236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Экскурсия  школу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«Встреча с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первоклассниками»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06AE8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групп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7.4. Мониторинг успеваемости в школе воспитанников 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Просмотр уроков первоклассников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выпустившие детей в школу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 Ш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детей выпускных груп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 «Первый раз в первый класс». Педагогическая гостиная 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участием учителей.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Учителя, </w:t>
            </w:r>
          </w:p>
          <w:p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615084" w:rsidRDefault="001939BD" w:rsidP="00144E8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15084">
              <w:rPr>
                <w:rFonts w:ascii="Times New Roman" w:hAnsi="Times New Roman"/>
                <w:sz w:val="24"/>
                <w:szCs w:val="24"/>
              </w:rPr>
              <w:t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папки – передвижки, памятки и буклеты) на тему: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«Что должен знать ребенок к 1 сентября»,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«Мудрые советы из книги «Педагогика для всех»,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«Нравственная подготовка ребенка к школе»,</w:t>
            </w:r>
          </w:p>
          <w:p w:rsidR="001939BD" w:rsidRPr="00615084" w:rsidRDefault="001939BD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«Навыки этикета для детей старшего дошкольного возраста»,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6150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BA221A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.3.Подготовка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.5.Контроль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5CB2" w:rsidRDefault="00D95CB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604D1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6E44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8"/>
        <w:gridCol w:w="2526"/>
        <w:gridCol w:w="1244"/>
      </w:tblGrid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B1349" w:rsidRDefault="00570353" w:rsidP="005703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Совещание при заведующей: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подготовка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к аттестации;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результативность контрольной деятельности;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с неблагополучными семьями.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Заседание Родительского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комитета: 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учреждения к зиме;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навстр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Новому году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352DE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3040C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40C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и организационно-педагогическая деятельность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276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09" w:rsidRPr="004A5A09" w:rsidRDefault="00570353" w:rsidP="004A5A09">
            <w:pPr>
              <w:pStyle w:val="Default"/>
              <w:jc w:val="both"/>
              <w:rPr>
                <w:color w:val="auto"/>
              </w:rPr>
            </w:pPr>
            <w:r w:rsidRPr="008631F1">
              <w:rPr>
                <w:rStyle w:val="ae"/>
                <w:b w:val="0"/>
                <w:shd w:val="clear" w:color="auto" w:fill="FFFFFF"/>
              </w:rPr>
              <w:t>2.1.</w:t>
            </w:r>
            <w:r w:rsidRPr="002B2C61">
              <w:t xml:space="preserve"> </w:t>
            </w:r>
            <w:r w:rsidR="004A5A09">
              <w:t xml:space="preserve">Педсовет №2 </w:t>
            </w:r>
            <w:r w:rsidR="004A5A09" w:rsidRPr="004A5A09">
              <w:rPr>
                <w:color w:val="auto"/>
              </w:rPr>
              <w:t>Тема: «Приобщение воспитанников к национальной культуре и традициям республик Поволжья»</w:t>
            </w:r>
          </w:p>
          <w:p w:rsidR="00570353" w:rsidRPr="004A5A09" w:rsidRDefault="004A5A09" w:rsidP="004A5A09">
            <w:pPr>
              <w:pStyle w:val="25"/>
              <w:shd w:val="clear" w:color="auto" w:fill="auto"/>
              <w:spacing w:before="0" w:after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4A5A09">
              <w:rPr>
                <w:sz w:val="24"/>
                <w:szCs w:val="24"/>
              </w:rPr>
              <w:t xml:space="preserve">Цель: Систематизировать знания педагогов об организации образовательной деятельности дошкольников по вопросам духовно-нравственного воспитания </w:t>
            </w:r>
            <w:r w:rsidRPr="004A5A09">
              <w:rPr>
                <w:sz w:val="24"/>
                <w:szCs w:val="24"/>
              </w:rPr>
              <w:lastRenderedPageBreak/>
              <w:t>средствами народной культуры.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CD30C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42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  <w:r w:rsidRPr="00C42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просмотры:</w:t>
            </w:r>
          </w:p>
          <w:p w:rsidR="00C82FA4" w:rsidRPr="00C82FA4" w:rsidRDefault="006E4463" w:rsidP="00441A61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ОО «Речевое развитие»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 xml:space="preserve"> (Герасимова А.Р.)</w:t>
            </w:r>
          </w:p>
          <w:p w:rsidR="00C82FA4" w:rsidRPr="00C82FA4" w:rsidRDefault="00570353" w:rsidP="00441A61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«Познавательное развитие» ФЦКМ</w:t>
            </w:r>
            <w:r w:rsidR="00EF1A97"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82FA4" w:rsidRPr="00C82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353" w:rsidRPr="00C82FA4" w:rsidRDefault="00C82FA4" w:rsidP="004A5A0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463">
              <w:rPr>
                <w:rFonts w:ascii="Times New Roman" w:hAnsi="Times New Roman"/>
                <w:sz w:val="24"/>
                <w:szCs w:val="24"/>
              </w:rPr>
              <w:t>(подготовительн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6E4463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а – воспитатели: </w:t>
            </w:r>
            <w:r w:rsidR="004A5A09" w:rsidRPr="00C82FA4">
              <w:rPr>
                <w:rFonts w:ascii="Times New Roman" w:hAnsi="Times New Roman"/>
                <w:sz w:val="24"/>
                <w:szCs w:val="24"/>
              </w:rPr>
              <w:t>Асылханова Л.М.</w:t>
            </w:r>
            <w:r w:rsidR="004A5A09">
              <w:rPr>
                <w:rFonts w:ascii="Times New Roman" w:hAnsi="Times New Roman"/>
                <w:sz w:val="24"/>
                <w:szCs w:val="24"/>
              </w:rPr>
              <w:t>, Маслова Т. Н.)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0A336F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14872">
        <w:trPr>
          <w:trHeight w:val="53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055D24" w:rsidRDefault="00570353" w:rsidP="009D6B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6DD">
              <w:rPr>
                <w:rFonts w:ascii="Times New Roman" w:hAnsi="Times New Roman"/>
                <w:sz w:val="24"/>
                <w:szCs w:val="24"/>
              </w:rPr>
              <w:t>2.3.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Мастер – класс </w:t>
            </w:r>
            <w:r w:rsidR="009D6B39">
              <w:rPr>
                <w:bCs/>
                <w:iCs/>
                <w:sz w:val="24"/>
                <w:szCs w:val="24"/>
              </w:rPr>
              <w:t xml:space="preserve"> «</w:t>
            </w:r>
            <w:r w:rsidR="009D6B39" w:rsidRPr="009D6B3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Эффективные методы закрепления пройденного материала по </w:t>
            </w:r>
            <w:r w:rsidR="009D6B39" w:rsidRPr="009D6B39">
              <w:rPr>
                <w:rFonts w:ascii="Times New Roman" w:hAnsi="Times New Roman"/>
                <w:iCs/>
                <w:sz w:val="24"/>
                <w:szCs w:val="24"/>
              </w:rPr>
              <w:t xml:space="preserve"> татарскому языку</w:t>
            </w:r>
            <w:r w:rsidR="009D6B3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9D6B39" w:rsidRPr="009D6B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223F2A" w:rsidRDefault="006E4463" w:rsidP="00F1487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Pr="00D352DE" w:rsidRDefault="006E446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3F2A">
              <w:rPr>
                <w:rFonts w:ascii="Times New Roman" w:hAnsi="Times New Roman"/>
                <w:sz w:val="24"/>
                <w:szCs w:val="24"/>
              </w:rPr>
              <w:t>В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 w:rsidR="00F148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761D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4A5A09" w:rsidRDefault="004A5A09" w:rsidP="004A5A09">
            <w:pPr>
              <w:pStyle w:val="a3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«Методические рекомендации по ознакомлению дошкольников с государственными символами РФ»;</w:t>
            </w:r>
          </w:p>
          <w:p w:rsidR="00D761DC" w:rsidRPr="004A5A09" w:rsidRDefault="004A5A09" w:rsidP="004A5A09">
            <w:pPr>
              <w:pStyle w:val="a3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4A5A09">
              <w:rPr>
                <w:rFonts w:ascii="Times New Roman" w:hAnsi="Times New Roman"/>
                <w:sz w:val="24"/>
                <w:szCs w:val="24"/>
              </w:rPr>
              <w:t>«Ознакомление с  тематическим планом по патриотическому воспитанию в разных возрастных группах»</w:t>
            </w:r>
            <w:r w:rsidR="00604D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80" w:rsidRDefault="00CE5980" w:rsidP="00D761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О.А.,</w:t>
            </w:r>
          </w:p>
          <w:p w:rsidR="00570353" w:rsidRPr="00D761DC" w:rsidRDefault="00CE5980" w:rsidP="00D761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A5A09"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23F2A" w:rsidRDefault="00570353" w:rsidP="00570353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23F2A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223F2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570353" w:rsidRPr="00534238" w:rsidRDefault="00570353" w:rsidP="005703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4238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</w:t>
            </w: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:rsidR="00570353" w:rsidRPr="00A57F00" w:rsidRDefault="00570353" w:rsidP="00604D1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-Соблюдение принципа постепенности и последовательности при проведении режимных моментов в 1 младш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Зиннатова Е.В., Алтунова Л.Г., Нигъматуллина Г.В)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Оперативный контроль:</w:t>
            </w:r>
          </w:p>
          <w:p w:rsidR="00570353" w:rsidRPr="00BA2776" w:rsidRDefault="00570353" w:rsidP="00441A61">
            <w:pPr>
              <w:numPr>
                <w:ilvl w:val="0"/>
                <w:numId w:val="9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776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</w:t>
            </w:r>
            <w:r w:rsidRPr="00BA2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:rsidR="00570353" w:rsidRPr="002B13BE" w:rsidRDefault="00570353" w:rsidP="00570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«Художественно – эстетического развития» - художественное творчество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353" w:rsidRPr="004B702D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  <w:p w:rsidR="00570353" w:rsidRPr="004B702D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воспитателя по обучению детей татарскому языку.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34238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Организация оздоровительной работы и санитарный контроль</w:t>
            </w: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570353" w:rsidRPr="00175D08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570353" w:rsidRPr="00275CEF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570353" w:rsidRDefault="00570353" w:rsidP="00570353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Работа психологической службы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работа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75CEF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FE39EB" w:rsidRDefault="00570353" w:rsidP="00604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lastRenderedPageBreak/>
              <w:t>4.6.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для воспитателей «Профилактика </w:t>
            </w:r>
            <w:r w:rsidR="00604D19">
              <w:rPr>
                <w:rFonts w:ascii="Times New Roman" w:hAnsi="Times New Roman"/>
                <w:sz w:val="24"/>
                <w:szCs w:val="24"/>
              </w:rPr>
              <w:t>простудных заболеваний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53" w:rsidRPr="002B13BE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7A0535" w:rsidRPr="0034218A">
              <w:rPr>
                <w:rFonts w:ascii="Times New Roman" w:hAnsi="Times New Roman"/>
                <w:sz w:val="24"/>
                <w:szCs w:val="24"/>
              </w:rPr>
              <w:t xml:space="preserve"> Конкурс  художественного чтения «Муса Джалиль в сердце каждого ребёнка» (в рамках муниципального литературного конкурса чтецов «Джалиловские чтения»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5.2.Творческая выставка рисунков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любимая мамочка!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Литературный вечер </w:t>
            </w:r>
            <w:r w:rsidRPr="00733B46">
              <w:rPr>
                <w:rFonts w:ascii="Times New Roman" w:hAnsi="Times New Roman"/>
                <w:sz w:val="24"/>
                <w:szCs w:val="24"/>
              </w:rPr>
              <w:t>«В мире стихов Агнии Барто»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C94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Фольклорный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«Каз өмәсе»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и 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такие наши мамы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5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физкультурно-оздоровительное развлечение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C77DEB" w:rsidP="00C77DEB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средней</w:t>
            </w:r>
            <w:r w:rsidR="005703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Неделя народных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C944CE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по обуч. тат. языку </w:t>
            </w:r>
            <w:r w:rsidR="00C9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93DC9" w:rsidRDefault="00570353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5.7. </w:t>
            </w:r>
            <w:r w:rsidR="007A0535"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</w:t>
            </w:r>
            <w:r w:rsidR="007A0535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(подготовительная к школе группа)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обучению детей тат. языку, 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BF5CEE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BF5CEE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«Лучшая кормушка»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DD7619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7B61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Default="00D67B61" w:rsidP="00880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5.10. </w:t>
            </w:r>
            <w:r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</w:t>
            </w:r>
            <w:r w:rsidR="00EF0A9B"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«Не гоните, водители! Вы ведь тоже родители!»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«Сохраним лес»</w:t>
            </w:r>
            <w:r w:rsidR="008806D7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«Повесь кормушку»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EF0A9B" w:rsidRDefault="00EF0A9B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1" w:rsidRPr="00A57F00" w:rsidRDefault="00D67B61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56C24" w:rsidRDefault="00C56C24" w:rsidP="00C56C24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570353" w:rsidRPr="00C56C24">
              <w:rPr>
                <w:rFonts w:ascii="Times New Roman" w:hAnsi="Times New Roman"/>
                <w:b/>
                <w:sz w:val="24"/>
                <w:szCs w:val="24"/>
              </w:rPr>
              <w:t>Работа с семьей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5B243A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9C7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газеты для  родителей «Ромашка» </w:t>
            </w:r>
          </w:p>
          <w:p w:rsidR="00570353" w:rsidRPr="00DD7619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Тема: «Родной язык – язык родины» 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обучению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Опросник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 «Права ребенка в детском саду и семье»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 -</w:t>
            </w:r>
          </w:p>
          <w:p w:rsidR="00570353" w:rsidRPr="00DD7619" w:rsidRDefault="00570353" w:rsidP="00570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вопросов и ответов  «Татарский язык в семье».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обуч.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ат. </w:t>
            </w:r>
            <w:r w:rsid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hAnsi="Times New Roman"/>
                <w:sz w:val="24"/>
                <w:szCs w:val="24"/>
              </w:rPr>
              <w:t>6.6. Консультация «Роль семьи в формировании здорового образа жизни»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ицинская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«Взрослые и дети на улицах города» (анкета для родителей 6-7 летних детей)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 Конкурс «Лучшая кормушка»</w:t>
            </w:r>
          </w:p>
        </w:tc>
        <w:tc>
          <w:tcPr>
            <w:tcW w:w="2526" w:type="dxa"/>
          </w:tcPr>
          <w:p w:rsidR="00570353" w:rsidRPr="00DD7619" w:rsidRDefault="00570353" w:rsidP="005703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</w:tcPr>
          <w:p w:rsidR="00570353" w:rsidRPr="00E350E5" w:rsidRDefault="00570353" w:rsidP="0057035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0353" w:rsidRPr="00A57F00" w:rsidTr="00570353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70353" w:rsidRPr="00C56C24" w:rsidRDefault="00C56C24" w:rsidP="00C56C24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70353" w:rsidRPr="00C56C24">
              <w:rPr>
                <w:rFonts w:ascii="Times New Roman" w:hAnsi="Times New Roman"/>
                <w:b/>
                <w:sz w:val="24"/>
                <w:szCs w:val="24"/>
              </w:rPr>
              <w:t>Преемственность в работе детского сада и начальной школы</w:t>
            </w:r>
          </w:p>
          <w:p w:rsidR="00570353" w:rsidRPr="001E6E68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подг.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8E01D5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«Играем в школу» - сюжетно-ролевая игра в подготовительной  группе.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старшей, подготовительной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7.3.Выставка рисунков «Любимая книжка» совместно с первоклассниками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570353" w:rsidRPr="00DD761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35" w:rsidRDefault="007A0535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8. Административная,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финансово-хозяйственная и контрольная деятельность</w:t>
            </w: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604D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8.1. Разработка сметы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04D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Проверка освещения 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834F6B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C7CB7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410"/>
        <w:gridCol w:w="1134"/>
      </w:tblGrid>
      <w:tr w:rsidR="00E75074" w:rsidRPr="00907CC1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 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 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6A6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E37F10" w:rsidRDefault="00E75074" w:rsidP="00441A61">
            <w:pPr>
              <w:pStyle w:val="a3"/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315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проведении </w:t>
            </w:r>
            <w:r w:rsidRPr="00E37F10">
              <w:rPr>
                <w:rFonts w:ascii="Times New Roman" w:hAnsi="Times New Roman"/>
                <w:sz w:val="24"/>
                <w:szCs w:val="24"/>
              </w:rPr>
              <w:t>новогодних утренников и в дни зимних каникул.</w:t>
            </w:r>
          </w:p>
          <w:p w:rsidR="00E75074" w:rsidRPr="00F14872" w:rsidRDefault="00E37F10" w:rsidP="00441A61">
            <w:pPr>
              <w:pStyle w:val="a3"/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F10">
              <w:rPr>
                <w:rFonts w:ascii="Times New Roman" w:hAnsi="Times New Roman"/>
                <w:sz w:val="24"/>
                <w:szCs w:val="24"/>
              </w:rPr>
              <w:t>Разработка электронных альбомов по ознакомлению дошкольников с родным городом</w:t>
            </w:r>
            <w:r w:rsidR="00F14872" w:rsidRPr="00E37F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6A6315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Расторгуева Н.Н.,</w:t>
            </w:r>
          </w:p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E75074" w:rsidRPr="006A6315" w:rsidRDefault="00E37F10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Исрафилова А.А. </w:t>
            </w:r>
            <w:r w:rsidR="00F14872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30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Аттестация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07C00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4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4E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10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A1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4E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</w:t>
            </w:r>
          </w:p>
          <w:p w:rsidR="00D01C42" w:rsidRPr="005D7DB1" w:rsidRDefault="00371273" w:rsidP="00DC7CB7">
            <w:pPr>
              <w:pStyle w:val="a3"/>
              <w:numPr>
                <w:ilvl w:val="0"/>
                <w:numId w:val="36"/>
              </w:numPr>
              <w:tabs>
                <w:tab w:val="left" w:pos="0"/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01C42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(Воспитатели старшей и подготовительн</w:t>
            </w:r>
            <w:r w:rsidR="00DC7CB7">
              <w:rPr>
                <w:rFonts w:ascii="Times New Roman" w:hAnsi="Times New Roman"/>
                <w:sz w:val="24"/>
                <w:szCs w:val="24"/>
              </w:rPr>
              <w:t>ой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71273" w:rsidRPr="00A104E6" w:rsidRDefault="00C82FA4" w:rsidP="00C82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16594" w:rsidRDefault="00E75074" w:rsidP="00203088">
            <w:pPr>
              <w:rPr>
                <w:rFonts w:ascii="Times New Roman" w:hAnsi="Times New Roman"/>
                <w:sz w:val="24"/>
                <w:szCs w:val="24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03088">
              <w:rPr>
                <w:rFonts w:ascii="Times New Roman" w:hAnsi="Times New Roman"/>
                <w:sz w:val="24"/>
                <w:szCs w:val="24"/>
              </w:rPr>
              <w:t>Медико-педагогическое совещание № 2</w:t>
            </w:r>
            <w:r w:rsidR="00203088" w:rsidRPr="00203088">
              <w:rPr>
                <w:rFonts w:ascii="Times New Roman" w:hAnsi="Times New Roman"/>
                <w:sz w:val="24"/>
                <w:szCs w:val="24"/>
              </w:rPr>
              <w:t xml:space="preserve"> «Развивающая предметно-пространственная среда для сенсорного развития детей»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групп раннего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Оформление в методическом кабинете выставки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71CDD" w:rsidRDefault="00E75074" w:rsidP="008959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Нравственно-патриотическое воспитание детей дошкольного возраста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F14872" w:rsidRDefault="00E75074" w:rsidP="00441A61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872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="00F14872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F14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среди русскоязычных воспитателей «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изуча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>ем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татарский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4872" w:rsidRPr="00F14872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смотр-конкурс «Безопасность и эстетичность оформления группы к новогодним праздникам»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ль по обучению детей татарскому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B7" w:rsidRPr="00DC7CB7" w:rsidRDefault="00DC7CB7" w:rsidP="00DC7CB7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C7CB7">
              <w:rPr>
                <w:rFonts w:ascii="Times New Roman" w:hAnsi="Times New Roman"/>
                <w:b/>
                <w:sz w:val="24"/>
                <w:szCs w:val="24"/>
              </w:rPr>
              <w:t>Коучинг-игра</w:t>
            </w:r>
            <w:r w:rsidRPr="00DC7CB7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гражданско-патриотическому образованию в 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A2C96" w:rsidRDefault="00E75074" w:rsidP="00441A61">
            <w:pPr>
              <w:pStyle w:val="a3"/>
              <w:numPr>
                <w:ilvl w:val="1"/>
                <w:numId w:val="14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  <w:r w:rsidR="00A94C3F" w:rsidRPr="00A94C3F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:rsidR="00E75074" w:rsidRPr="00A71CDD" w:rsidRDefault="00E75074" w:rsidP="00441A6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23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теч.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233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3.2. </w:t>
            </w:r>
            <w:r w:rsidRPr="00DD2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«Социально-коммуникативное развитие»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познания мира;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«Художественно – эстетическое развитие» - музыка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спользование УМК по обучению татарскому языку в процессе НОД, режимные моменты;</w:t>
            </w:r>
          </w:p>
          <w:p w:rsidR="00E75074" w:rsidRPr="00A71CDD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в уголке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3.3.Наблюдение за педагогическим процессом: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групп к Новому году (все возрастные группы)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 режима;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проветрива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ко-педагогический контроль на физкультурных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0BE0" w:rsidRDefault="00E75074" w:rsidP="0014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Выставка поделок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Праздничные новогодние  утренники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гости к Зимушке-зиме», «На пороге Новогоднего волшебства»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песен, игр и стихов на татарском языке.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групп, воспитатель по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 к Новому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совместного творчества </w:t>
            </w:r>
            <w:r w:rsidRPr="004D5DFB">
              <w:rPr>
                <w:rFonts w:ascii="Times New Roman" w:hAnsi="Times New Roman"/>
                <w:sz w:val="24"/>
                <w:szCs w:val="24"/>
              </w:rPr>
              <w:t xml:space="preserve">«Новогодние украшения»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20FA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«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>Угадай и скажи правильное название сказки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»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20FAC">
              <w:rPr>
                <w:rFonts w:ascii="Times New Roman" w:hAnsi="Times New Roman"/>
                <w:sz w:val="24"/>
                <w:szCs w:val="24"/>
                <w:lang w:val="tt-RU"/>
              </w:rPr>
              <w:t>старш., подг., группы) по сказкам народов Поволжья.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273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37127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 Викторина «Путешествие по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DC7CB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Асылханова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Pr="00A57F00" w:rsidRDefault="0037127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занять ребенка в 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Наглядная агитация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родительских уголках по вопросам воспитания и обучения.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(Обучение тат.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воспитатель по обучению детей тат.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Новогодний 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песен и стихов, как на русском, так и на татарском языках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E17F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украшения».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совместных работ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и взрослых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Деда Мороза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 КВН с родителями и детьми «Татарча да яхшы бел, русча да яхши бел!»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6.7. </w:t>
            </w:r>
            <w:r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участках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1E6E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C75A3" w:rsidRDefault="00E75074" w:rsidP="00144E8E">
            <w:pPr>
              <w:pStyle w:val="a3"/>
              <w:tabs>
                <w:tab w:val="left" w:pos="4570"/>
              </w:tabs>
              <w:spacing w:after="0" w:line="240" w:lineRule="auto"/>
              <w:ind w:left="0"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.1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Позитив – акция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5074" w:rsidRPr="00AC75A3" w:rsidRDefault="00E75074" w:rsidP="00144E8E">
            <w:pPr>
              <w:tabs>
                <w:tab w:val="left" w:pos="4570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75A3">
              <w:rPr>
                <w:rFonts w:ascii="Times New Roman" w:hAnsi="Times New Roman"/>
                <w:sz w:val="24"/>
                <w:szCs w:val="24"/>
              </w:rPr>
              <w:t>«</w:t>
            </w:r>
            <w:r w:rsidRPr="00EC14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Начальная школа </w:t>
            </w:r>
            <w:r w:rsidR="00EF0A9B" w:rsidRPr="00EC14A6">
              <w:rPr>
                <w:rFonts w:ascii="Times New Roman" w:hAnsi="Times New Roman"/>
                <w:color w:val="FF0000"/>
                <w:sz w:val="24"/>
                <w:szCs w:val="24"/>
              </w:rPr>
              <w:t>–</w:t>
            </w:r>
            <w:r w:rsidRPr="00EC14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детскому саду: новогоднее чудо» Шефская помощь учащихся начальных классов воспитанникам дошкольных групп. Обмен опытом по театрализованной  деятельности педагогов начальных классов и дошкольных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011551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E75074" w:rsidRPr="00011551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9B" w:rsidRPr="00011551">
              <w:rPr>
                <w:rFonts w:ascii="Times New Roman" w:hAnsi="Times New Roman"/>
                <w:sz w:val="24"/>
                <w:szCs w:val="24"/>
              </w:rPr>
              <w:t>У</w:t>
            </w:r>
            <w:r w:rsidRPr="00011551">
              <w:rPr>
                <w:rFonts w:ascii="Times New Roman" w:hAnsi="Times New Roman"/>
                <w:sz w:val="24"/>
                <w:szCs w:val="24"/>
              </w:rPr>
              <w:t>чебной части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Зимние забавы «Волшебный снежок» соревнования между первоклассниками воспитанниками подготовительных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уборкой территори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.2.Снятие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учреждения к проведению Новогодних утренников и зимних каникул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Контроль за расходованием электроэнергии в зимний период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E3778C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74886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9C47C2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:rsidTr="007A0535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заведующей: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ДОУ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 воспитатель Медсестра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Производственное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Pr="009C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28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3D28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9A77E2" w:rsidRPr="009A77E2" w:rsidRDefault="000B5D8B" w:rsidP="009A77E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0B5D8B">
              <w:rPr>
                <w:rFonts w:ascii="Times New Roman" w:hAnsi="Times New Roman"/>
                <w:sz w:val="24"/>
                <w:szCs w:val="24"/>
              </w:rPr>
              <w:t xml:space="preserve"> «Зачем нужен режим дня ребенку»</w:t>
            </w:r>
            <w:r w:rsidR="009A77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5D8B" w:rsidRPr="009A77E2" w:rsidRDefault="009A77E2" w:rsidP="000B5D8B">
            <w:pPr>
              <w:pStyle w:val="a3"/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«</w:t>
            </w:r>
            <w:r w:rsidRPr="009A77E2">
              <w:rPr>
                <w:rFonts w:ascii="Times New Roman" w:hAnsi="Times New Roman"/>
                <w:color w:val="111111"/>
                <w:sz w:val="24"/>
                <w:szCs w:val="24"/>
              </w:rPr>
              <w:t>Развитие двигательной активности детей дошкольного возраста в игровой деятельности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»;</w:t>
            </w:r>
          </w:p>
          <w:p w:rsidR="00E75074" w:rsidRPr="000B5D8B" w:rsidRDefault="000B5D8B" w:rsidP="000B5D8B">
            <w:pPr>
              <w:pStyle w:val="a3"/>
              <w:numPr>
                <w:ilvl w:val="0"/>
                <w:numId w:val="28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</w:t>
            </w:r>
            <w:r w:rsidRPr="000B5D8B">
              <w:rPr>
                <w:rFonts w:ascii="Times New Roman" w:hAnsi="Times New Roman"/>
                <w:sz w:val="24"/>
                <w:szCs w:val="24"/>
              </w:rPr>
              <w:t xml:space="preserve">озможности народных игр </w:t>
            </w:r>
            <w:r w:rsidR="003D28D8" w:rsidRPr="000B5D8B">
              <w:rPr>
                <w:rFonts w:ascii="Times New Roman" w:hAnsi="Times New Roman"/>
                <w:sz w:val="24"/>
                <w:szCs w:val="24"/>
              </w:rPr>
              <w:t>по обучению детей татарскому языку</w:t>
            </w:r>
            <w:r w:rsidRPr="000B5D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D8" w:rsidRPr="003D28D8" w:rsidRDefault="003D28D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>Лихолетова О.А.,</w:t>
            </w:r>
          </w:p>
          <w:p w:rsidR="00A22397" w:rsidRPr="003D28D8" w:rsidRDefault="003D28D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22397" w:rsidRPr="003D28D8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A22397" w:rsidRPr="00514167" w:rsidRDefault="000B5D8B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Галимова И.Ф. 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Шарафеева И.З. 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 xml:space="preserve">воспитатель по обуч.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д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 xml:space="preserve">етей тат. 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я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>з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157F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5D7DB1" w:rsidRPr="000B5D8B" w:rsidRDefault="000B5D8B" w:rsidP="000B5D8B">
            <w:pPr>
              <w:pStyle w:val="a3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 «Физическое развитие» - </w:t>
            </w:r>
            <w:r w:rsidR="005D7DB1" w:rsidRPr="005D7DB1">
              <w:rPr>
                <w:rFonts w:ascii="Times New Roman" w:hAnsi="Times New Roman"/>
                <w:sz w:val="24"/>
                <w:szCs w:val="24"/>
              </w:rPr>
              <w:t>Деятельность педагога с детьми в ОД или в ходе проведения режимных моментов. (Герасимова А.Р., Маслова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D7DB1" w:rsidRPr="000B5D8B">
              <w:rPr>
                <w:rFonts w:ascii="Times New Roman" w:hAnsi="Times New Roman"/>
                <w:sz w:val="24"/>
                <w:szCs w:val="24"/>
              </w:rPr>
              <w:t>Галимова И.Ф., Однодворцева З.У., Латыпова О.В.)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7DB1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D28D8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2" w:rsidRPr="007738CD" w:rsidRDefault="00E75074" w:rsidP="009A77E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Семинар-практикум</w:t>
            </w:r>
            <w:r w:rsidRPr="0093654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9A77E2" w:rsidRPr="007738CD">
              <w:rPr>
                <w:rFonts w:ascii="Times New Roman" w:hAnsi="Times New Roman"/>
                <w:sz w:val="24"/>
                <w:szCs w:val="24"/>
              </w:rPr>
              <w:t>«Создание психоэмоционального комфорта для полноценного психического и физического развития ребенка»</w:t>
            </w:r>
          </w:p>
          <w:p w:rsidR="00E75074" w:rsidRPr="0021699B" w:rsidRDefault="00E75074" w:rsidP="0093654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:rsidR="00A8155F" w:rsidRPr="00A57F00" w:rsidRDefault="00A8155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46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методическом кабинете методической литературы по подготовке к педсовету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9A77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25A77">
              <w:rPr>
                <w:rFonts w:ascii="Times New Roman" w:eastAsia="Times New Roman" w:hAnsi="Times New Roman"/>
                <w:b/>
                <w:sz w:val="24"/>
                <w:szCs w:val="24"/>
              </w:rPr>
              <w:t>Смотр-к</w:t>
            </w:r>
            <w:r w:rsidR="00E41823" w:rsidRPr="00E41823">
              <w:rPr>
                <w:rFonts w:ascii="Times New Roman" w:eastAsia="Times New Roman" w:hAnsi="Times New Roman"/>
                <w:b/>
                <w:sz w:val="24"/>
                <w:szCs w:val="24"/>
              </w:rPr>
              <w:t>онкурс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педагогов </w:t>
            </w:r>
            <w:r w:rsidR="00025A77" w:rsidRPr="00031FBE">
              <w:rPr>
                <w:rFonts w:ascii="Times New Roman" w:hAnsi="Times New Roman"/>
                <w:sz w:val="24"/>
                <w:szCs w:val="24"/>
              </w:rPr>
              <w:t xml:space="preserve">«Нетрадиционное дидактическое оборудование для </w:t>
            </w:r>
            <w:r w:rsidR="009A77E2">
              <w:rPr>
                <w:rFonts w:ascii="Times New Roman" w:hAnsi="Times New Roman"/>
                <w:sz w:val="24"/>
                <w:szCs w:val="24"/>
              </w:rPr>
              <w:t>физическ</w:t>
            </w:r>
            <w:r w:rsidR="00025A77" w:rsidRPr="00031FBE">
              <w:rPr>
                <w:rFonts w:ascii="Times New Roman" w:hAnsi="Times New Roman"/>
                <w:sz w:val="24"/>
                <w:szCs w:val="24"/>
              </w:rPr>
              <w:t>ого развития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4182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Промежуточная диагностика с 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средней, старших, подготовитель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 xml:space="preserve">ной групп по </w:t>
            </w:r>
            <w:r>
              <w:rPr>
                <w:rFonts w:ascii="Times New Roman" w:hAnsi="Times New Roman"/>
                <w:sz w:val="24"/>
                <w:szCs w:val="24"/>
              </w:rPr>
              <w:t>обучению татарскому языку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F0A9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оспитатель по обучению тат. </w:t>
            </w:r>
            <w:r w:rsidR="003D2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8A261D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16F4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Оперативный контроль: </w:t>
            </w:r>
          </w:p>
          <w:p w:rsidR="00E75074" w:rsidRPr="00616F4C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ндивидуальная работа по обучению двум 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ударственным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языкам в режимные моменты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:rsidR="00E75074" w:rsidRPr="00616F4C" w:rsidRDefault="00E75074" w:rsidP="00144E8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:rsidR="00E75074" w:rsidRPr="00125DE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6F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Персональный контроль по оказанию профилактических оздоровительных мероприятий старшей медсестрой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имопосещения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 родительских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A44E3" w:rsidRDefault="00E75074" w:rsidP="00144E8E">
            <w:pPr>
              <w:pStyle w:val="a3"/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Контроль:</w:t>
            </w:r>
            <w:r>
              <w:t xml:space="preserve">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« Готовность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02716E">
        <w:trPr>
          <w:trHeight w:val="5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F7DD1" w:rsidRDefault="001B2CCB" w:rsidP="00441A61">
            <w:pPr>
              <w:pStyle w:val="a3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right="-2" w:hanging="34"/>
              <w:rPr>
                <w:rFonts w:ascii="Times New Roman" w:hAnsi="Times New Roman"/>
                <w:sz w:val="24"/>
                <w:szCs w:val="24"/>
              </w:rPr>
            </w:pPr>
            <w:r w:rsidRPr="0006210F">
              <w:rPr>
                <w:rFonts w:ascii="Times New Roman" w:hAnsi="Times New Roman"/>
                <w:sz w:val="24"/>
                <w:szCs w:val="24"/>
              </w:rPr>
              <w:t>Медико-педагогический контроль физкультурного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4A7EF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6210F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 w:rsidRPr="00985767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5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2748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10D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A77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в детском саду</w:t>
            </w:r>
            <w:r w:rsidR="0027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86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М.В.,</w:t>
            </w:r>
          </w:p>
          <w:p w:rsidR="00E75074" w:rsidRPr="00A10DF2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76AC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творческих работ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Шахматный турнир среди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5.3.Зимний спортивный праздник «Олимпийские надежды»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5.4.Досуг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«Рождественские посиделки»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5.5.Выставка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рисунков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«Любимые сказки</w:t>
            </w:r>
            <w:r w:rsidRPr="00886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произведениям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 рисунков </w:t>
            </w: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зимних игр и заба</w:t>
            </w:r>
            <w:r w:rsidRPr="006A4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здоровом теле – здоровый дух»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“Сәламәт яшәгәннең дөньясы түгәрәк” –спортивный праздник с включением татарских национальных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6A97" w:rsidRDefault="00E75074" w:rsidP="00441A61">
            <w:pPr>
              <w:pStyle w:val="a3"/>
              <w:numPr>
                <w:ilvl w:val="1"/>
                <w:numId w:val="13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чтецов 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>Мой родной край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»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рамках муниципального конкурса 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16A97">
              <w:rPr>
                <w:rFonts w:ascii="Times New Roman" w:hAnsi="Times New Roman"/>
                <w:sz w:val="24"/>
                <w:szCs w:val="24"/>
                <w:lang w:val="tt-RU"/>
              </w:rPr>
              <w:t>У каждого в душе своя Родина</w:t>
            </w:r>
            <w:r w:rsidRPr="00E16A9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5016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A10D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6.1.Развлечение для дошкольников по ПДД «Правила дорожные, соблюдать положено!»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E75074" w:rsidRPr="000713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16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педагого-родительской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Ромашка»</w:t>
            </w:r>
          </w:p>
          <w:p w:rsidR="00274886" w:rsidRPr="003359D1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здоровом теле – здоровый дух»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сайт ДОУ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папки-передвижки: «Обучение татарскому языку».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круглый стол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«Давайте подружимся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средних групп.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A44E3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AA31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организацией дежурств сторожей  в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Рейд по проверке освещения  МБДОУ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4D2F" w:rsidRPr="00D44D2F" w:rsidRDefault="00E75074" w:rsidP="00D44D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74886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86945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6945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C86945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441A61">
            <w:pPr>
              <w:pStyle w:val="a3"/>
              <w:numPr>
                <w:ilvl w:val="1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Совещание при заведующей: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сценария весеннего праздника мам,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441A61">
            <w:pPr>
              <w:pStyle w:val="a3"/>
              <w:numPr>
                <w:ilvl w:val="1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B0D0F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1" w:rsidRPr="00EB3271" w:rsidRDefault="00E75074" w:rsidP="00EB3271">
            <w:pPr>
              <w:pStyle w:val="Default"/>
              <w:numPr>
                <w:ilvl w:val="1"/>
                <w:numId w:val="46"/>
              </w:numPr>
              <w:ind w:left="34" w:hanging="34"/>
              <w:rPr>
                <w:rFonts w:eastAsia="Times New Roman"/>
                <w:b/>
                <w:lang w:eastAsia="ru-RU"/>
              </w:rPr>
            </w:pPr>
            <w:r w:rsidRPr="00D44D2F">
              <w:rPr>
                <w:rFonts w:eastAsia="Times New Roman"/>
                <w:b/>
                <w:lang w:eastAsia="ru-RU"/>
              </w:rPr>
              <w:t xml:space="preserve">Педсовет № 3 </w:t>
            </w:r>
            <w:r w:rsidR="00EB3271">
              <w:rPr>
                <w:rFonts w:eastAsia="Times New Roman"/>
                <w:b/>
                <w:lang w:eastAsia="ru-RU"/>
              </w:rPr>
              <w:t xml:space="preserve">. </w:t>
            </w:r>
            <w:r w:rsidR="005E0A4B" w:rsidRPr="00EB3271">
              <w:rPr>
                <w:rFonts w:eastAsia="Times New Roman"/>
                <w:b/>
                <w:color w:val="auto"/>
                <w:lang w:eastAsia="ru-RU"/>
              </w:rPr>
              <w:t>Тема:</w:t>
            </w:r>
            <w:r w:rsidR="005E0A4B" w:rsidRPr="00EB3271">
              <w:rPr>
                <w:rFonts w:eastAsia="Times New Roman"/>
                <w:color w:val="auto"/>
                <w:lang w:eastAsia="ru-RU"/>
              </w:rPr>
              <w:t xml:space="preserve"> </w:t>
            </w:r>
            <w:hyperlink r:id="rId11" w:anchor="/document/37/287/" w:history="1">
              <w:r w:rsidR="00EB3271" w:rsidRPr="00EB3271">
                <w:rPr>
                  <w:rFonts w:eastAsia="Times New Roman"/>
                  <w:color w:val="auto"/>
                </w:rPr>
                <w:t xml:space="preserve"> «Психологическая безопасность образовательной среды»</w:t>
              </w:r>
            </w:hyperlink>
          </w:p>
          <w:p w:rsidR="00EB3271" w:rsidRPr="00F007C0" w:rsidRDefault="005E0A4B" w:rsidP="00EB3271">
            <w:pPr>
              <w:pStyle w:val="Default"/>
              <w:ind w:left="34"/>
              <w:rPr>
                <w:color w:val="auto"/>
              </w:rPr>
            </w:pPr>
            <w:r w:rsidRPr="00EB3271">
              <w:rPr>
                <w:rFonts w:eastAsia="Times New Roman"/>
                <w:b/>
                <w:color w:val="auto"/>
                <w:lang w:eastAsia="ru-RU"/>
              </w:rPr>
              <w:t xml:space="preserve">Цель: </w:t>
            </w:r>
            <w:r w:rsidRPr="00EB3271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="00EB3271" w:rsidRPr="00EB3271">
              <w:rPr>
                <w:rFonts w:eastAsia="Times New Roman"/>
              </w:rPr>
              <w:t>обсу</w:t>
            </w:r>
            <w:r w:rsidR="00EB3271">
              <w:rPr>
                <w:rFonts w:eastAsia="Times New Roman"/>
              </w:rPr>
              <w:t>ждение</w:t>
            </w:r>
            <w:r w:rsidR="00EB3271" w:rsidRPr="00EB3271">
              <w:rPr>
                <w:rFonts w:eastAsia="Times New Roman"/>
              </w:rPr>
              <w:t xml:space="preserve"> вопрос</w:t>
            </w:r>
            <w:r w:rsidR="00EB3271">
              <w:rPr>
                <w:rFonts w:eastAsia="Times New Roman"/>
              </w:rPr>
              <w:t xml:space="preserve">ов </w:t>
            </w:r>
            <w:r w:rsidR="00EB3271" w:rsidRPr="00EB3271">
              <w:rPr>
                <w:rFonts w:eastAsia="Times New Roman"/>
              </w:rPr>
              <w:t>безопасности образовательной среды</w:t>
            </w:r>
            <w:r w:rsidR="00F007C0">
              <w:rPr>
                <w:rFonts w:eastAsia="Times New Roman"/>
              </w:rPr>
              <w:t xml:space="preserve">; </w:t>
            </w:r>
            <w:r w:rsidR="00EB3271" w:rsidRPr="00EB3271">
              <w:rPr>
                <w:rFonts w:eastAsia="Times New Roman"/>
              </w:rPr>
              <w:t>знаком</w:t>
            </w:r>
            <w:r w:rsidR="00F007C0">
              <w:rPr>
                <w:rFonts w:eastAsia="Times New Roman"/>
              </w:rPr>
              <w:t>ство</w:t>
            </w:r>
            <w:r w:rsidR="00EB3271" w:rsidRPr="00EB3271">
              <w:rPr>
                <w:rFonts w:eastAsia="Times New Roman"/>
              </w:rPr>
              <w:t xml:space="preserve"> педагогов с понятиями «образовательная среда», «безопасность», «психологическая безопасность», «психологическое здоровье»; признаки психологического здоровья педагогов; факторы, влияющие на формирование здоровья воспитанников.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AA311F">
        <w:trPr>
          <w:trHeight w:val="105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C21BC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2C21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E75074" w:rsidRPr="00D01C42" w:rsidRDefault="00E75074" w:rsidP="003323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 w:rsidR="0033230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A311F">
              <w:rPr>
                <w:rFonts w:ascii="Times New Roman" w:hAnsi="Times New Roman"/>
                <w:sz w:val="24"/>
                <w:szCs w:val="24"/>
              </w:rPr>
              <w:t>- (</w:t>
            </w:r>
            <w:r w:rsidR="00332304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r w:rsidR="00AA3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C42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42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01C42" w:rsidRPr="00D01C42" w:rsidRDefault="00D01C42" w:rsidP="00AA31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E0A4B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Выставки:</w:t>
            </w:r>
          </w:p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методкабинете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педсовету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74A1F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2EFE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Практикум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D08DF" w:rsidRPr="00031FBE">
              <w:rPr>
                <w:rFonts w:ascii="Times New Roman" w:hAnsi="Times New Roman"/>
                <w:sz w:val="24"/>
                <w:szCs w:val="24"/>
              </w:rPr>
              <w:t>«Речевое общение взрослого с детьми в интересах развития татарского языка»</w:t>
            </w:r>
            <w:r w:rsidR="00E32E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9D08DF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664D">
              <w:rPr>
                <w:rFonts w:ascii="Times New Roman" w:hAnsi="Times New Roman"/>
                <w:sz w:val="24"/>
                <w:szCs w:val="24"/>
              </w:rPr>
              <w:t>Шарафеева И.З. воспитатель по обуч.детей тат. 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74A1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241A13" w:rsidRDefault="00074A1F" w:rsidP="0007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7B59">
              <w:rPr>
                <w:rFonts w:ascii="Times New Roman" w:hAnsi="Times New Roman"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Смотр – конкурс </w:t>
            </w:r>
            <w:r>
              <w:rPr>
                <w:rFonts w:ascii="Times New Roman" w:hAnsi="Times New Roman"/>
                <w:sz w:val="24"/>
                <w:szCs w:val="24"/>
              </w:rPr>
              <w:t>по созданию развивающей среды на участке в зимний период «Лучший зимний участок»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A57F00" w:rsidRDefault="00074A1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074A1F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0703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75074" w:rsidRPr="00516E3F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2F55EF" w:rsidRPr="002F55EF" w:rsidRDefault="002F55EF" w:rsidP="00441A61">
            <w:pPr>
              <w:pStyle w:val="a3"/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2F55EF">
              <w:rPr>
                <w:rFonts w:ascii="Times New Roman" w:hAnsi="Times New Roman"/>
                <w:sz w:val="24"/>
                <w:szCs w:val="24"/>
              </w:rPr>
              <w:t>«Деловой имидж воспитателя»</w:t>
            </w:r>
          </w:p>
          <w:p w:rsidR="00E75074" w:rsidRPr="002F55EF" w:rsidRDefault="002F55EF" w:rsidP="002F55EF">
            <w:pPr>
              <w:pStyle w:val="a3"/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F55EF">
              <w:rPr>
                <w:rFonts w:ascii="Times New Roman" w:hAnsi="Times New Roman"/>
                <w:sz w:val="24"/>
                <w:szCs w:val="24"/>
              </w:rPr>
              <w:t>Воспитание самостоятельности у детей раннего возраста в процессе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885A56" w:rsidRPr="00A57F00" w:rsidRDefault="0093654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885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Pr="006C2D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Школа младшего воспитателя: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332304" w:rsidRPr="00194788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5E210D" w:rsidRDefault="0033230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0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>-образовательной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с детьми;</w:t>
            </w:r>
          </w:p>
          <w:p w:rsidR="00332304" w:rsidRPr="00B426BB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ндивидуальный подход  в режиме дня к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3.2. Оперативный контроль: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«Социально-коммуникативное развитие» -</w:t>
            </w:r>
            <w:r w:rsidRPr="00DB0D0F">
              <w:rPr>
                <w:rFonts w:ascii="Times New Roman" w:hAnsi="Times New Roman"/>
              </w:rPr>
              <w:t xml:space="preserve">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rPr>
          <w:trHeight w:val="4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DB0D0F" w:rsidRDefault="0033230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медицинских карт для детей, поступающих в школу.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анализа заболеваемости по группам.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Медико-педагогический контроль прогулки дошкольника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48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5.1.Фестиваль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игр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–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 «День защитника Отечества»</w:t>
            </w:r>
          </w:p>
          <w:p w:rsidR="00332304" w:rsidRPr="00A57F00" w:rsidRDefault="0033230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2F55EF" w:rsidRDefault="00332304" w:rsidP="002F55EF">
            <w:pPr>
              <w:pStyle w:val="a3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2F55EF">
              <w:rPr>
                <w:rFonts w:ascii="Times New Roman" w:hAnsi="Times New Roman"/>
                <w:color w:val="000000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  <w:r w:rsidRPr="002F55E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2F55EF" w:rsidRDefault="00FE073C" w:rsidP="002F55EF">
            <w:pPr>
              <w:pStyle w:val="a3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песни и строя в честь Дня Защитника Отечества (ст., подг. гр)- (с внесением флага 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2F55EF">
            <w:pPr>
              <w:pStyle w:val="a3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Тематическое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2F55EF" w:rsidRDefault="00FE073C" w:rsidP="002F55EF">
            <w:pPr>
              <w:pStyle w:val="a3"/>
              <w:numPr>
                <w:ilvl w:val="1"/>
                <w:numId w:val="45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F55EF">
              <w:rPr>
                <w:rFonts w:ascii="Times New Roman" w:hAnsi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3458F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информационная выставка: «Сын, отец, дедушка»;</w:t>
            </w: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8428D" w:rsidRDefault="00FE073C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157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«Огонь-друг, огонь – враг» - рисунки и плакаты по ПБ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81413" w:rsidRDefault="00FE073C" w:rsidP="004E5E41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Конкурс совместного творчества детей и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>Мой Татарстан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E5E41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в средней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E073C" w:rsidRPr="0079643A" w:rsidRDefault="00FE073C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ьями воспитанников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Выпуск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Обучение татарскому языку.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обучению детей тат.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и интегрированные занятия;</w:t>
            </w:r>
          </w:p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 старших групп, посвященный 23 февраля «КВН».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Консультация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«Грамотный пешеход»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54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брейн – ринг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Давайте узнавать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старшей группы.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BF660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рисунков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будущий 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B0637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Проверка состояния подвального помещения 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Контрольная проверка состояния пожарных рукавов и огнетушителей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2F55EF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1"/>
        <w:gridCol w:w="428"/>
        <w:gridCol w:w="141"/>
        <w:gridCol w:w="1701"/>
        <w:gridCol w:w="143"/>
        <w:gridCol w:w="992"/>
      </w:tblGrid>
      <w:tr w:rsidR="00E75074" w:rsidRPr="00A57F00" w:rsidTr="007A0535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Производственное совещание с младшим персоналом: 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 посещаемости,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3E3E03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A703FF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Pr="00D95C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практикум </w:t>
            </w:r>
            <w:r w:rsidR="00D95CB2" w:rsidRPr="00D95C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«Педагогическое мастерство – основа профессиональной деятельности воспитателя»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2" w:rsidRPr="00D95CB2" w:rsidRDefault="00D95CB2" w:rsidP="00D95CB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E75074" w:rsidRPr="00D95CB2" w:rsidRDefault="00D95CB2" w:rsidP="00D95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D95CB2">
              <w:rPr>
                <w:rFonts w:ascii="Times New Roman" w:hAnsi="Times New Roman"/>
                <w:sz w:val="24"/>
                <w:szCs w:val="24"/>
              </w:rPr>
              <w:t>, воспитатель по обучению детей татарскому  языку 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5E1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CD0713" w:rsidRPr="003E3E03" w:rsidRDefault="00CD0713" w:rsidP="00441A61">
            <w:pPr>
              <w:pStyle w:val="a3"/>
              <w:numPr>
                <w:ilvl w:val="0"/>
                <w:numId w:val="31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D0713">
              <w:rPr>
                <w:rFonts w:ascii="Times New Roman" w:hAnsi="Times New Roman"/>
                <w:sz w:val="24"/>
                <w:szCs w:val="24"/>
              </w:rPr>
              <w:lastRenderedPageBreak/>
              <w:t>Как и чему учить ребенка до школы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3E03" w:rsidRPr="003E3E03" w:rsidRDefault="003E3E03" w:rsidP="00441A61">
            <w:pPr>
              <w:pStyle w:val="a3"/>
              <w:numPr>
                <w:ilvl w:val="0"/>
                <w:numId w:val="31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74340">
              <w:rPr>
                <w:rFonts w:ascii="Times New Roman" w:hAnsi="Times New Roman"/>
                <w:sz w:val="24"/>
                <w:szCs w:val="24"/>
              </w:rPr>
              <w:t>Изучение индивидуальных особенностей – залог успеха в воспитании и обучении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25DD" w:rsidRDefault="000725DD" w:rsidP="00441A61">
            <w:pPr>
              <w:pStyle w:val="a3"/>
              <w:numPr>
                <w:ilvl w:val="0"/>
                <w:numId w:val="31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Лихолетова О.А.</w:t>
            </w:r>
          </w:p>
          <w:p w:rsidR="000725DD" w:rsidRPr="005E1FF8" w:rsidRDefault="003E3E03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ст. </w:t>
            </w:r>
            <w:r w:rsidR="000725DD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1668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  <w:r w:rsidRPr="0051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Открытые просмотры. </w:t>
            </w:r>
          </w:p>
          <w:p w:rsidR="00E75074" w:rsidRPr="002F55EF" w:rsidRDefault="002F55EF" w:rsidP="002F55EF">
            <w:pPr>
              <w:pStyle w:val="a3"/>
              <w:numPr>
                <w:ilvl w:val="0"/>
                <w:numId w:val="39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«Речевое развитие»</w:t>
            </w:r>
            <w:r w:rsidR="00EC523A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(Исрафилова А.А., </w:t>
            </w:r>
            <w:r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Зиннатова Е.В., Алтунова Л.Г., Нигъматуллина Г.В.</w:t>
            </w:r>
            <w:r w:rsidR="00EC523A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  <w:r w:rsidR="00C354E3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;</w:t>
            </w:r>
          </w:p>
          <w:p w:rsidR="00BB0414" w:rsidRPr="00BB0414" w:rsidRDefault="00C354E3" w:rsidP="00441A61">
            <w:pPr>
              <w:pStyle w:val="a3"/>
              <w:numPr>
                <w:ilvl w:val="0"/>
                <w:numId w:val="39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54E3">
              <w:rPr>
                <w:rFonts w:ascii="Times New Roman" w:hAnsi="Times New Roman"/>
                <w:sz w:val="24"/>
                <w:szCs w:val="24"/>
              </w:rPr>
              <w:t>«Национальные традиции, любви к своей семье, родному краю»</w:t>
            </w:r>
            <w:r w:rsidR="00BB04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BB0414" w:rsidRPr="00BB0414">
              <w:rPr>
                <w:rFonts w:ascii="Times New Roman" w:hAnsi="Times New Roman"/>
                <w:sz w:val="24"/>
                <w:szCs w:val="24"/>
              </w:rPr>
              <w:t>Шарафеева И.З., воспитатель по обучению детей татарскому языку)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3A" w:rsidRPr="00EC523A" w:rsidRDefault="00EC523A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EC523A" w:rsidRDefault="00EC523A" w:rsidP="00EC5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="002F55EF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2F55EF" w:rsidRPr="002F55E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Семинар-практикум</w:t>
            </w:r>
            <w:r w:rsidR="00332304" w:rsidRPr="002F55E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«Психологическое здоровье педагогов»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304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2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="00332304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EC523A" w:rsidRDefault="00E75074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7DF" w:rsidRPr="003B57D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Медико-педагогическое совещание</w:t>
            </w:r>
            <w:r w:rsidR="003B57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57DF" w:rsidRPr="003B57DF">
              <w:rPr>
                <w:rFonts w:ascii="Times New Roman" w:hAnsi="Times New Roman"/>
                <w:color w:val="000000"/>
                <w:sz w:val="24"/>
                <w:szCs w:val="24"/>
              </w:rPr>
              <w:t>«Речевое развитие ребёнка раннего возраста».</w:t>
            </w:r>
          </w:p>
          <w:p w:rsidR="00E75074" w:rsidRPr="003B57DF" w:rsidRDefault="003B57DF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75074"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заболеваемости;</w:t>
            </w:r>
          </w:p>
          <w:p w:rsidR="00E75074" w:rsidRPr="0023669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новинки методической литературы.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13FC4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2F55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2A7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228D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 контроль: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режимного момента «Умывание»;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азвлечения с использованием песен по </w:t>
            </w:r>
            <w:r w:rsidR="002F55EF">
              <w:rPr>
                <w:rFonts w:ascii="Times New Roman" w:hAnsi="Times New Roman"/>
                <w:sz w:val="24"/>
                <w:szCs w:val="24"/>
              </w:rPr>
              <w:t>РК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темы «Безопасность»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контроль: </w:t>
            </w:r>
          </w:p>
          <w:p w:rsidR="00E75074" w:rsidRPr="00A57F00" w:rsidRDefault="00E75074" w:rsidP="005E5312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проведения занятий 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обучению детей татарскому языку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подготовке детей к обучению грамоте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подготовительной группе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зал, кабинеты).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5AA" w:rsidRDefault="00E75074" w:rsidP="00144E8E">
            <w:pPr>
              <w:spacing w:after="0" w:line="240" w:lineRule="auto"/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  <w: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медицинских карт для детей, поступающих в школу.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 режима дня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Диспансерное наблюдение за детьми с хроническими заболеваниями.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5.1.Викторина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Знатоки татарского языка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5C176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«Поздравляем мам и бабушек»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Муз. руковод.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 «8 Марта»  включение песен и стихов на татарском языке.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руковод.,</w:t>
            </w:r>
          </w:p>
          <w:p w:rsidR="00E75074" w:rsidRPr="003433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5.5.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Фотогазеты к 8 Марта «Я и мама», выставка рисунков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посвящённых «8 Марта!»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5E53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5.6.Фестиваль т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алантов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«Маленькие звёздочки»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BF6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уковод.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Фольклорный праздник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Карга боткасы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E70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 Фестиваль детских проектов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Pr="00A57F0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14325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2FBE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Информирование родителей через сайт ДОУ о  воспитательно-образовательных мероприятиях.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pStyle w:val="af4"/>
              <w:spacing w:before="0" w:beforeAutospacing="0" w:after="0" w:afterAutospacing="0"/>
              <w:rPr>
                <w:color w:val="000000"/>
              </w:rPr>
            </w:pPr>
            <w:r w:rsidRPr="001C15D7">
              <w:t>6.5. К</w:t>
            </w:r>
            <w:r w:rsidRPr="001C15D7">
              <w:rPr>
                <w:color w:val="000000"/>
              </w:rPr>
              <w:t>онсультация  для родителей и педагогов</w:t>
            </w:r>
            <w:r w:rsidR="001C15D7">
              <w:rPr>
                <w:color w:val="000000"/>
              </w:rPr>
              <w:t xml:space="preserve"> «</w:t>
            </w:r>
            <w:r w:rsidR="001C15D7" w:rsidRPr="001C15D7">
              <w:rPr>
                <w:color w:val="000000"/>
              </w:rPr>
              <w:t>О пользе овощей и фруктов</w:t>
            </w:r>
            <w:r w:rsidR="001C15D7">
              <w:rPr>
                <w:color w:val="000000"/>
              </w:rPr>
              <w:t>», «</w:t>
            </w:r>
            <w:r w:rsidR="001C15D7" w:rsidRPr="001C15D7">
              <w:rPr>
                <w:color w:val="000000"/>
              </w:rPr>
              <w:t>Скрытые депрессии у детей</w:t>
            </w:r>
            <w:r w:rsidR="001C15D7">
              <w:rPr>
                <w:color w:val="000000"/>
              </w:rPr>
              <w:t>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D7" w:rsidRDefault="001C15D7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Дрыгина М.В.,</w:t>
            </w:r>
          </w:p>
          <w:p w:rsidR="00E75074" w:rsidRPr="00EA045D" w:rsidRDefault="001C15D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75074"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76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15D7">
              <w:rPr>
                <w:rFonts w:ascii="Times New Roman" w:hAnsi="Times New Roman"/>
                <w:sz w:val="24"/>
                <w:szCs w:val="24"/>
              </w:rPr>
              <w:t xml:space="preserve">6.6.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брейн – ринг на тему  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Повторяем, закрепляем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подготовительных групп.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5C176A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C86945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932FBE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 Поверка весов и весового хозяйства.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Техническая ревизия игрового оборудования.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277B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</w:t>
            </w:r>
            <w:r w:rsidR="00277B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1741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F354E3" w:rsidRDefault="00E75074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202</w:t>
      </w:r>
      <w:r w:rsidR="00277B54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142"/>
        <w:gridCol w:w="1701"/>
        <w:gridCol w:w="426"/>
        <w:gridCol w:w="850"/>
      </w:tblGrid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B3C2A" w:rsidRDefault="00E75074" w:rsidP="00441A61">
            <w:pPr>
              <w:pStyle w:val="a3"/>
              <w:numPr>
                <w:ilvl w:val="1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2A">
              <w:rPr>
                <w:rFonts w:ascii="Times New Roman" w:hAnsi="Times New Roman"/>
                <w:sz w:val="24"/>
                <w:szCs w:val="24"/>
              </w:rPr>
              <w:t>Рейд администрации по</w:t>
            </w:r>
            <w:r w:rsidR="005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3C2A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 Открытое совещание при заведующей: Об участии учреждения в экологическом  субботнике.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Производственное совещание «Забота об участке - дело всего коллектива»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ГО и ЧС, ОТи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Заседание родительского комитета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Председ. род. комитетов гр</w:t>
            </w:r>
            <w:r w:rsidR="00B8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но-педагогическая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B8" w:rsidRPr="00AC2AB8" w:rsidRDefault="00E75074" w:rsidP="00AC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AC2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C2AB8" w:rsidRPr="00AC2A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hyperlink r:id="rId12" w:anchor="/document/37/667/" w:history="1">
              <w:r w:rsidR="00AC2AB8" w:rsidRPr="00AC2AB8">
                <w:rPr>
                  <w:rFonts w:ascii="Times New Roman" w:eastAsia="Times New Roman" w:hAnsi="Times New Roman"/>
                  <w:b/>
                  <w:sz w:val="24"/>
                  <w:szCs w:val="24"/>
                </w:rPr>
                <w:t xml:space="preserve">икторина </w:t>
              </w:r>
              <w:r w:rsidR="00AC2AB8" w:rsidRPr="00AC2AB8">
                <w:rPr>
                  <w:rFonts w:ascii="Times New Roman" w:eastAsia="Times New Roman" w:hAnsi="Times New Roman"/>
                  <w:sz w:val="24"/>
                  <w:szCs w:val="24"/>
                </w:rPr>
                <w:t>с воспитателями на тему «Родной край люби и знай»</w:t>
              </w:r>
            </w:hyperlink>
          </w:p>
          <w:p w:rsidR="00035DCE" w:rsidRPr="00345567" w:rsidRDefault="00035DCE" w:rsidP="00F67A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CF" w:rsidRPr="00F67AE3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F67AE3" w:rsidRPr="005523CF" w:rsidRDefault="00F67AE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7AE3">
              <w:rPr>
                <w:rFonts w:ascii="Times New Roman" w:hAnsi="Times New Roman"/>
                <w:sz w:val="24"/>
                <w:szCs w:val="24"/>
              </w:rPr>
              <w:t>оспитатель по обуч. детей тат. 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F67A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F67AE3" w:rsidRDefault="00F67AE3" w:rsidP="00441A61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Приобщение детей к культуре и традициям татарского народа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035DCE" w:rsidP="003205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 xml:space="preserve">Шарафеева И.З. воспитатель по обуч. детей тат.  </w:t>
            </w:r>
            <w:r w:rsidRPr="00F67AE3">
              <w:rPr>
                <w:rFonts w:ascii="Times New Roman" w:hAnsi="Times New Roman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6F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дней открытых дверей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5265E" w:rsidRPr="00EC523A" w:rsidRDefault="00EC523A" w:rsidP="00EC5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тем само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образования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7434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приоритетного направления группы 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(итоговые мероприятия по проектам)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</w:t>
            </w: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педагоги)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F6E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для педагогов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FBE">
              <w:rPr>
                <w:rFonts w:ascii="Times New Roman" w:hAnsi="Times New Roman"/>
                <w:sz w:val="24"/>
                <w:szCs w:val="24"/>
              </w:rPr>
              <w:t>«Лучший проект»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F6E39" w:rsidRDefault="00E75074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4F6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 w:rsidRPr="004F6E39">
              <w:rPr>
                <w:rFonts w:ascii="Times New Roman" w:hAnsi="Times New Roman"/>
                <w:b/>
                <w:sz w:val="24"/>
                <w:szCs w:val="24"/>
              </w:rPr>
              <w:t>Школа младшего воспитателя</w:t>
            </w:r>
            <w:r w:rsidR="0035265E" w:rsidRPr="005A551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AE30E7" w:rsidRDefault="00E75074" w:rsidP="00441A61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0E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3.1. Систематический контроль: </w:t>
            </w:r>
          </w:p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>- индивидуальный подход в режиме дня к детям раннего возраста;</w:t>
            </w:r>
          </w:p>
          <w:p w:rsidR="00E75074" w:rsidRPr="00BE339D" w:rsidRDefault="00E75074" w:rsidP="00144E8E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E339D" w:rsidRDefault="00E75074" w:rsidP="00144E8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BE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:rsidR="00E75074" w:rsidRPr="00BE339D" w:rsidRDefault="00E75074" w:rsidP="00144E8E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 xml:space="preserve">одготовка воспитателя к непосредственно образовательной деятельности; </w:t>
            </w:r>
          </w:p>
          <w:p w:rsidR="00E75074" w:rsidRPr="00BE339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мероприятий;</w:t>
            </w:r>
          </w:p>
          <w:p w:rsidR="00E75074" w:rsidRPr="00BE339D" w:rsidRDefault="00E75074" w:rsidP="00144E8E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«Познавательное развитие» - 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центр математического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документации по контрольной деятельности.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воспитателей об эффективности их работы за прошедший год</w:t>
            </w:r>
            <w:r w:rsidR="00E6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014CFF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rPr>
          <w:trHeight w:val="22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4.2.Проведение закаливающих процедур.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группе.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 закаливающих мероприятий.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медицинских карт для детей, поступающих в школу.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2229F" w:rsidRDefault="00E75074" w:rsidP="00441A6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5.1.День Здоровья. Малые Олимпийские игры.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5.2.Праздник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 и веселья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«Навруз» ЭРС.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 «Космическое путешествие»,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«Пожарные на учении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87F70" w:rsidRDefault="00E75074" w:rsidP="00E74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произведениями Габдуллы Тукая. </w:t>
            </w:r>
            <w:r w:rsidR="00E7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 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>детского творчества «Пожар</w:t>
            </w:r>
            <w:r>
              <w:rPr>
                <w:rFonts w:ascii="Times New Roman" w:hAnsi="Times New Roman"/>
                <w:sz w:val="24"/>
                <w:szCs w:val="24"/>
              </w:rPr>
              <w:t>, опасная игра», «Весенний звон», «</w:t>
            </w:r>
            <w:r w:rsidR="0035265E">
              <w:rPr>
                <w:rFonts w:ascii="Times New Roman" w:hAnsi="Times New Roman"/>
                <w:sz w:val="24"/>
                <w:szCs w:val="24"/>
              </w:rPr>
              <w:t>Сказ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526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>
              <w:rPr>
                <w:rFonts w:ascii="Times New Roman" w:hAnsi="Times New Roman"/>
                <w:sz w:val="24"/>
                <w:szCs w:val="24"/>
              </w:rPr>
              <w:t xml:space="preserve">Габдуллы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Тукая».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5265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Pr="004B2189" w:rsidRDefault="00E75074" w:rsidP="0035265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</w:t>
            </w:r>
            <w:r w:rsidR="0035265E"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детских </w:t>
            </w:r>
            <w:r w:rsidR="0035265E" w:rsidRPr="004B2189">
              <w:rPr>
                <w:rFonts w:ascii="Times New Roman" w:eastAsia="Calibri" w:hAnsi="Times New Roman"/>
                <w:sz w:val="24"/>
                <w:szCs w:val="24"/>
              </w:rPr>
              <w:t>рисунков</w:t>
            </w:r>
            <w:r w:rsidR="0035265E" w:rsidRPr="004B2189">
              <w:rPr>
                <w:rFonts w:ascii="Times New Roman" w:hAnsi="Times New Roman"/>
                <w:sz w:val="24"/>
                <w:szCs w:val="24"/>
              </w:rPr>
              <w:t xml:space="preserve"> «Я рисую школу»</w:t>
            </w:r>
          </w:p>
          <w:p w:rsidR="00E75074" w:rsidRDefault="0035265E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189">
              <w:rPr>
                <w:rFonts w:ascii="Times New Roman" w:hAnsi="Times New Roman"/>
                <w:sz w:val="24"/>
                <w:szCs w:val="24"/>
              </w:rPr>
              <w:t xml:space="preserve">«Наша планета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B2189">
              <w:rPr>
                <w:rFonts w:ascii="Times New Roman" w:hAnsi="Times New Roman"/>
                <w:sz w:val="24"/>
                <w:szCs w:val="24"/>
              </w:rPr>
              <w:t xml:space="preserve"> Земля»</w:t>
            </w:r>
            <w:r>
              <w:rPr>
                <w:rFonts w:ascii="Times New Roman" w:hAnsi="Times New Roman"/>
                <w:sz w:val="24"/>
                <w:szCs w:val="24"/>
              </w:rPr>
              <w:t>, «Космические просторы»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A0DB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B2189" w:rsidRDefault="00E75074" w:rsidP="007A315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5.7.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театральных постановок "Клубок сказок"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 / «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кият 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йомгагы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E74D8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5.8. Квест – игра по пожарной безопасности, для детей 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52229F" w:rsidP="0052229F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Асылханова Л.М.</w:t>
            </w:r>
          </w:p>
          <w:p w:rsidR="00792D6E" w:rsidRDefault="00792D6E" w:rsidP="00792D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E74D83">
            <w:pPr>
              <w:numPr>
                <w:ilvl w:val="0"/>
                <w:numId w:val="49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t xml:space="preserve">5.9. </w:t>
            </w:r>
            <w:hyperlink r:id="rId13" w:anchor="/document/37/839/" w:history="1">
              <w:r w:rsidR="00E74D83" w:rsidRPr="00E74D83">
                <w:rPr>
                  <w:rFonts w:ascii="Times New Roman" w:eastAsia="Times New Roman" w:hAnsi="Times New Roman"/>
                  <w:sz w:val="24"/>
                  <w:szCs w:val="24"/>
                </w:rPr>
                <w:t>Игра «Что? Где? Когда?» на знание родного края</w:t>
              </w:r>
            </w:hyperlink>
            <w:r w:rsidR="00E74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D83">
              <w:rPr>
                <w:rFonts w:ascii="Times New Roman" w:hAnsi="Times New Roman"/>
                <w:sz w:val="24"/>
                <w:szCs w:val="24"/>
              </w:rPr>
              <w:t>(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старшая группа)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E74D83" w:rsidP="00792D6E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А.Р</w:t>
            </w:r>
            <w:r w:rsidR="00522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52229F" w:rsidRDefault="00E75074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6.1. Изготовление папок-передвижек для родителей детей  подготовительных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6.2. Организация собрания «</w:t>
            </w:r>
            <w:r>
              <w:rPr>
                <w:rFonts w:ascii="Times New Roman" w:hAnsi="Times New Roman"/>
                <w:sz w:val="24"/>
                <w:szCs w:val="24"/>
              </w:rPr>
              <w:t>Итоги учебного года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итогам реализации годового плана на 202</w:t>
            </w:r>
            <w:r w:rsidR="00E7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E7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опросы безопасности в весенне-летний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6E04F1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здоровый образ жизни.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5074" w:rsidRPr="00B93C61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E74D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 Участие родителей в подготовке и проведении конкурсов, выставок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E74D83" w:rsidRDefault="00E75074" w:rsidP="00E74D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</w:t>
            </w:r>
            <w:r w:rsidR="00E74D83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  <w:r w:rsidR="00E74D83" w:rsidRPr="00072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E74D83" w:rsidRPr="00072E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будущего первоклассника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Симптомы, профил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актика, лечение глистов у детей», 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в весенне-летний период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E75074" w:rsidRPr="00E74D83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E74D83" w:rsidRPr="00072E14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954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954101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7.1. </w:t>
            </w:r>
            <w:r w:rsidRPr="00F17418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Консультация </w:t>
            </w:r>
            <w:r w:rsidRPr="00F17418">
              <w:rPr>
                <w:rFonts w:ascii="Times New Roman" w:hAnsi="Times New Roman"/>
                <w:sz w:val="24"/>
                <w:szCs w:val="24"/>
              </w:rPr>
              <w:t>для воспитателей подготовительных к школе групп «Формирование предпосылок  универсальных учебных действий у детей на пороге школы»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4D83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Default="00E74D83" w:rsidP="00E74D83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EA045D" w:rsidRDefault="00E74D8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A57F00" w:rsidRDefault="00E74D8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B93C61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Экологический весенний  субботник по очистке территории детского сада, посадке деревьев, кустарников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Pr="00B871CD" w:rsidRDefault="00E75074" w:rsidP="00B871CD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E74D83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8"/>
        <w:gridCol w:w="143"/>
        <w:gridCol w:w="141"/>
        <w:gridCol w:w="1844"/>
        <w:gridCol w:w="140"/>
        <w:gridCol w:w="710"/>
      </w:tblGrid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15730" w:rsidRDefault="00E75074" w:rsidP="00441A6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A15730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Совещани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 заведующем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результаты тематического  контроля по готовности детей к обучению в школе;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Планерка  о подготовке к празднованию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Победы в ВОВ.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Расширенное производственное совещание:- соблюдение санитарных правил и норм работниками ДОУ в летний период года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A52E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 Методическая и организационно-педагогическая деятельность</w:t>
            </w: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2.1.Подготовка всех специалистов к отчетам по выполнению образовательной программы за год.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D2379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D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Педсовет № </w:t>
            </w:r>
            <w:r w:rsid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75074" w:rsidRPr="007D2379" w:rsidRDefault="00E75074" w:rsidP="00E74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 w:rsidRPr="007D23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Подведение итогов работы за 202</w:t>
            </w:r>
            <w:r w:rsidR="00E74D83">
              <w:rPr>
                <w:rFonts w:ascii="Times New Roman" w:hAnsi="Times New Roman"/>
                <w:sz w:val="24"/>
                <w:szCs w:val="24"/>
              </w:rPr>
              <w:t>3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-202</w:t>
            </w:r>
            <w:r w:rsidR="00E74D83">
              <w:rPr>
                <w:rFonts w:ascii="Times New Roman" w:hAnsi="Times New Roman"/>
                <w:sz w:val="24"/>
                <w:szCs w:val="24"/>
              </w:rPr>
              <w:t>4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 xml:space="preserve"> учебный год, стимулирование педагогов и качественная подготовка к ЛОП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2.3. Просмотр и анализ итоговых занятий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 разных возрастных группах ДОУ.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Просмотр занятий по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обучению </w:t>
            </w:r>
            <w:r w:rsidR="00E74D8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детей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татарскому языку.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C354E3" w:rsidRPr="00A57F00" w:rsidRDefault="00C354E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63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Оформление в методическом кабинете выставки: </w:t>
            </w:r>
          </w:p>
          <w:p w:rsidR="00E75074" w:rsidRPr="00A57F00" w:rsidRDefault="00E75074" w:rsidP="00441A6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«Портфолио - папка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ижений педагога и воспитанника»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2E7"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  <w:r w:rsidRPr="008B2EC2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56184" w:rsidRPr="00656184" w:rsidRDefault="00656184" w:rsidP="00441A61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color w:val="000000"/>
                <w:sz w:val="24"/>
                <w:szCs w:val="24"/>
              </w:rPr>
              <w:t>Музыкотерапия в детском саду. Сеанс релаксации под музыку.</w:t>
            </w:r>
          </w:p>
          <w:p w:rsidR="002B7911" w:rsidRPr="002B7911" w:rsidRDefault="00656184" w:rsidP="00441A61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eastAsia="Calibri" w:hAnsi="Times New Roman"/>
                <w:sz w:val="24"/>
                <w:szCs w:val="24"/>
              </w:rPr>
              <w:t>Особенности режима дня и деятельности детей в летний период;</w:t>
            </w:r>
          </w:p>
          <w:p w:rsidR="00656184" w:rsidRPr="00656184" w:rsidRDefault="00656184" w:rsidP="00441A61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fill"/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184">
              <w:rPr>
                <w:rStyle w:val="fill"/>
                <w:rFonts w:ascii="Times New Roman" w:eastAsia="Lucida Sans Unicode" w:hAnsi="Times New Roman"/>
                <w:iCs/>
                <w:sz w:val="24"/>
                <w:szCs w:val="24"/>
              </w:rPr>
              <w:t>Закаливающие процедуры в теплое время года;</w:t>
            </w:r>
          </w:p>
          <w:p w:rsidR="00E75074" w:rsidRPr="00656184" w:rsidRDefault="00656184" w:rsidP="00441A61">
            <w:pPr>
              <w:pStyle w:val="a3"/>
              <w:numPr>
                <w:ilvl w:val="0"/>
                <w:numId w:val="3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>Охрана жизни и здоровья детей в летний период.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52E7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6184" w:rsidRDefault="00656184" w:rsidP="00965A0A">
            <w:pPr>
              <w:spacing w:after="0" w:line="240" w:lineRule="auto"/>
              <w:ind w:right="-109"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Муз. руководитель</w:t>
            </w:r>
          </w:p>
          <w:p w:rsidR="00E75074" w:rsidRDefault="007A315B" w:rsidP="007A315B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 воспитатель</w:t>
            </w:r>
          </w:p>
          <w:p w:rsidR="00656184" w:rsidRDefault="00656184" w:rsidP="0065618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656184" w:rsidRDefault="00965A0A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F6B52" w:rsidRPr="00FA52E7" w:rsidRDefault="002F6B52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.Тематическая информационная выставка «Твоя безопасность».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19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47A96" w:rsidRDefault="00E75074" w:rsidP="00B47A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4251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совет</w:t>
            </w:r>
            <w:r w:rsidR="00A02C42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4 </w:t>
            </w:r>
            <w:r w:rsidR="00B47A96" w:rsidRPr="00B47A96">
              <w:rPr>
                <w:rFonts w:ascii="Times New Roman" w:hAnsi="Times New Roman"/>
                <w:sz w:val="24"/>
                <w:szCs w:val="24"/>
              </w:rPr>
              <w:t>«Итоги работы с детьми группы раннего возраста».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15B" w:rsidRP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Смотр-конкурс</w:t>
            </w:r>
            <w:r w:rsidR="007A315B"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созданию развивающей среды на участке в летний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10FA3" w:rsidRDefault="00E75074" w:rsidP="00B47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4390" w:rsidRDefault="00E75074" w:rsidP="00144E8E">
            <w:pPr>
              <w:pStyle w:val="a3"/>
              <w:tabs>
                <w:tab w:val="left" w:pos="4725"/>
              </w:tabs>
              <w:spacing w:after="0" w:line="240" w:lineRule="auto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3.1.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 xml:space="preserve">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>облюдение правил техники безопасности при организации различных видов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3.2.Оперативный контроль: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роведение родительских собраний.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контроль: </w:t>
            </w:r>
          </w:p>
          <w:p w:rsidR="00E75074" w:rsidRPr="00DE45F0" w:rsidRDefault="00E75074" w:rsidP="00441A61">
            <w:pPr>
              <w:pStyle w:val="a3"/>
              <w:numPr>
                <w:ilvl w:val="1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Методика проведения занятий познавательного цикла воспитателями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Обсуждение открытых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E45F0" w:rsidRDefault="00B871CD" w:rsidP="00B871C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о-спортивный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 кабинеты).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закаливающих процедур.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103A15" w:rsidRDefault="00E75074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Спортивно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тренировочная игра «Спасатели на воде»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К международному Дню семьи «Семейная Олимпиада».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Выпускн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бал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  свидания, детский сад»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стихов, игр, песен на татарском языке.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 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B4C71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 Выставка рисунков детей </w:t>
            </w:r>
            <w:r>
              <w:rPr>
                <w:rFonts w:ascii="Times New Roman" w:hAnsi="Times New Roman"/>
                <w:sz w:val="24"/>
                <w:szCs w:val="24"/>
              </w:rPr>
              <w:t>«Край родной» НРК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77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этой памяти верны»</w:t>
            </w:r>
            <w:r w:rsidR="003D0D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</w:t>
            </w:r>
            <w:r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и поделок, посвященных Дню Победы в 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DAF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 Выставка «С днём рождения любимый детский сад!»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Pr="00A57F00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D0DAF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5.7. 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Подготовка к н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ому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E75074">
              <w:rPr>
                <w:rFonts w:ascii="Times New Roman" w:hAnsi="Times New Roman"/>
                <w:sz w:val="24"/>
                <w:szCs w:val="24"/>
              </w:rPr>
              <w:t>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«Сабантуй»</w:t>
            </w:r>
            <w:r w:rsidR="00E75074" w:rsidRPr="001C69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 xml:space="preserve">(«Милли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бәйрәм – Сабан туе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D9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экологического направления «Хочу все знать!» в рамках «Олимпиады Эколят – Молодых защитников Природы»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Pr="00A57F0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C42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Дадим шар земной детям!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(праздник ко дню защиты детей)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Pr="00A57F00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4F7572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EA045D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 родителей в благоустройстве ДОУ.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Тематическая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 летнего стендового материала для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 родителей на выпускном утреннике.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6.5.Индивидуальные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EC725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F6A7B" w:rsidRDefault="00E75074" w:rsidP="009D7CF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через сайт ДОУ о  воспитательно-образовательных мероприятиях. </w:t>
            </w:r>
            <w:r w:rsidR="009D7CF0">
              <w:rPr>
                <w:rFonts w:ascii="Times New Roman" w:hAnsi="Times New Roman"/>
                <w:sz w:val="24"/>
                <w:szCs w:val="24"/>
              </w:rPr>
              <w:t>РК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B871CD" w:rsidP="00B871CD">
            <w:pPr>
              <w:pStyle w:val="a3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75074" w:rsidRPr="00B871CD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привлечению дополнительных денежных средств на развитие ДОУ.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9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.2.Благоустройство территории, посадка цветов и деревьев.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Покраска спортивного оборудования на участках, малых архитектурных форм.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7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Завоз песка, земли.  Закупка материалов для ремонтных работ.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A28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1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CF7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Оформление подписки на второе полугодие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F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.6. Работа по упорядочению номенклатуры дел.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/>
    <w:sectPr w:rsidR="00B871CD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B14" w:rsidRDefault="00D70B14" w:rsidP="00393E2E">
      <w:pPr>
        <w:spacing w:after="0" w:line="240" w:lineRule="auto"/>
      </w:pPr>
      <w:r>
        <w:separator/>
      </w:r>
    </w:p>
  </w:endnote>
  <w:endnote w:type="continuationSeparator" w:id="1">
    <w:p w:rsidR="00D70B14" w:rsidRDefault="00D70B14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B14" w:rsidRDefault="00D70B14" w:rsidP="00393E2E">
      <w:pPr>
        <w:spacing w:after="0" w:line="240" w:lineRule="auto"/>
      </w:pPr>
      <w:r>
        <w:separator/>
      </w:r>
    </w:p>
  </w:footnote>
  <w:footnote w:type="continuationSeparator" w:id="1">
    <w:p w:rsidR="00D70B14" w:rsidRDefault="00D70B14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796307"/>
    <w:multiLevelType w:val="hybridMultilevel"/>
    <w:tmpl w:val="B85C2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E34437"/>
    <w:multiLevelType w:val="multilevel"/>
    <w:tmpl w:val="E5A69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>
    <w:nsid w:val="18E42248"/>
    <w:multiLevelType w:val="multilevel"/>
    <w:tmpl w:val="D2D82C76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1BC21454"/>
    <w:multiLevelType w:val="hybridMultilevel"/>
    <w:tmpl w:val="208C0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D31F54"/>
    <w:multiLevelType w:val="hybridMultilevel"/>
    <w:tmpl w:val="0B16C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548C8"/>
    <w:multiLevelType w:val="hybridMultilevel"/>
    <w:tmpl w:val="A91E8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CF45A2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4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8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455660"/>
    <w:multiLevelType w:val="hybridMultilevel"/>
    <w:tmpl w:val="E3D876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94FB1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2F24DA"/>
    <w:multiLevelType w:val="multilevel"/>
    <w:tmpl w:val="ED02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4">
    <w:nsid w:val="7D5F001A"/>
    <w:multiLevelType w:val="multilevel"/>
    <w:tmpl w:val="2B94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4"/>
  </w:num>
  <w:num w:numId="4">
    <w:abstractNumId w:val="12"/>
  </w:num>
  <w:num w:numId="5">
    <w:abstractNumId w:val="19"/>
  </w:num>
  <w:num w:numId="6">
    <w:abstractNumId w:val="46"/>
  </w:num>
  <w:num w:numId="7">
    <w:abstractNumId w:val="29"/>
  </w:num>
  <w:num w:numId="8">
    <w:abstractNumId w:val="26"/>
  </w:num>
  <w:num w:numId="9">
    <w:abstractNumId w:val="17"/>
  </w:num>
  <w:num w:numId="10">
    <w:abstractNumId w:val="41"/>
  </w:num>
  <w:num w:numId="11">
    <w:abstractNumId w:val="3"/>
  </w:num>
  <w:num w:numId="12">
    <w:abstractNumId w:val="8"/>
  </w:num>
  <w:num w:numId="13">
    <w:abstractNumId w:val="37"/>
  </w:num>
  <w:num w:numId="14">
    <w:abstractNumId w:val="45"/>
  </w:num>
  <w:num w:numId="15">
    <w:abstractNumId w:val="43"/>
  </w:num>
  <w:num w:numId="16">
    <w:abstractNumId w:val="30"/>
  </w:num>
  <w:num w:numId="17">
    <w:abstractNumId w:val="16"/>
  </w:num>
  <w:num w:numId="18">
    <w:abstractNumId w:val="27"/>
  </w:num>
  <w:num w:numId="19">
    <w:abstractNumId w:val="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8"/>
  </w:num>
  <w:num w:numId="24">
    <w:abstractNumId w:val="11"/>
  </w:num>
  <w:num w:numId="25">
    <w:abstractNumId w:val="35"/>
  </w:num>
  <w:num w:numId="26">
    <w:abstractNumId w:val="40"/>
  </w:num>
  <w:num w:numId="27">
    <w:abstractNumId w:val="4"/>
  </w:num>
  <w:num w:numId="28">
    <w:abstractNumId w:val="31"/>
  </w:num>
  <w:num w:numId="29">
    <w:abstractNumId w:val="5"/>
  </w:num>
  <w:num w:numId="30">
    <w:abstractNumId w:val="42"/>
  </w:num>
  <w:num w:numId="31">
    <w:abstractNumId w:val="36"/>
  </w:num>
  <w:num w:numId="32">
    <w:abstractNumId w:val="23"/>
  </w:num>
  <w:num w:numId="33">
    <w:abstractNumId w:val="34"/>
  </w:num>
  <w:num w:numId="34">
    <w:abstractNumId w:val="21"/>
  </w:num>
  <w:num w:numId="35">
    <w:abstractNumId w:val="39"/>
  </w:num>
  <w:num w:numId="36">
    <w:abstractNumId w:val="22"/>
  </w:num>
  <w:num w:numId="37">
    <w:abstractNumId w:val="15"/>
  </w:num>
  <w:num w:numId="38">
    <w:abstractNumId w:val="13"/>
  </w:num>
  <w:num w:numId="39">
    <w:abstractNumId w:val="18"/>
  </w:num>
  <w:num w:numId="40">
    <w:abstractNumId w:val="44"/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2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9"/>
  </w:num>
  <w:num w:numId="47">
    <w:abstractNumId w:val="10"/>
  </w:num>
  <w:num w:numId="48">
    <w:abstractNumId w:val="33"/>
  </w:num>
  <w:num w:numId="49">
    <w:abstractNumId w:val="25"/>
  </w:num>
  <w:num w:numId="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EDC"/>
    <w:rsid w:val="0000177D"/>
    <w:rsid w:val="000027DE"/>
    <w:rsid w:val="000222EB"/>
    <w:rsid w:val="00025A77"/>
    <w:rsid w:val="0002716E"/>
    <w:rsid w:val="0003242D"/>
    <w:rsid w:val="00035DCE"/>
    <w:rsid w:val="00042D90"/>
    <w:rsid w:val="000622F4"/>
    <w:rsid w:val="00070ACB"/>
    <w:rsid w:val="000725DD"/>
    <w:rsid w:val="00073FF1"/>
    <w:rsid w:val="00074A1F"/>
    <w:rsid w:val="00077128"/>
    <w:rsid w:val="00081731"/>
    <w:rsid w:val="000A04C1"/>
    <w:rsid w:val="000B4298"/>
    <w:rsid w:val="000B5D8B"/>
    <w:rsid w:val="000B5DDF"/>
    <w:rsid w:val="000B74D0"/>
    <w:rsid w:val="000C250F"/>
    <w:rsid w:val="000C3769"/>
    <w:rsid w:val="000C7146"/>
    <w:rsid w:val="000E0B81"/>
    <w:rsid w:val="000F5551"/>
    <w:rsid w:val="000F6FCA"/>
    <w:rsid w:val="000F7A47"/>
    <w:rsid w:val="00100D16"/>
    <w:rsid w:val="001012A9"/>
    <w:rsid w:val="00105206"/>
    <w:rsid w:val="001124FB"/>
    <w:rsid w:val="0011407C"/>
    <w:rsid w:val="00114B12"/>
    <w:rsid w:val="0011590C"/>
    <w:rsid w:val="00125EB1"/>
    <w:rsid w:val="001264A2"/>
    <w:rsid w:val="0013204D"/>
    <w:rsid w:val="001414A8"/>
    <w:rsid w:val="001431DD"/>
    <w:rsid w:val="00144E8E"/>
    <w:rsid w:val="00146304"/>
    <w:rsid w:val="00154DA7"/>
    <w:rsid w:val="00155679"/>
    <w:rsid w:val="00163415"/>
    <w:rsid w:val="00165D3B"/>
    <w:rsid w:val="0017147A"/>
    <w:rsid w:val="00183AE0"/>
    <w:rsid w:val="001939BD"/>
    <w:rsid w:val="001A2401"/>
    <w:rsid w:val="001A5270"/>
    <w:rsid w:val="001B2CCB"/>
    <w:rsid w:val="001B53DB"/>
    <w:rsid w:val="001B67AF"/>
    <w:rsid w:val="001C15D7"/>
    <w:rsid w:val="001C5BC2"/>
    <w:rsid w:val="001E1187"/>
    <w:rsid w:val="001E304A"/>
    <w:rsid w:val="001E53F8"/>
    <w:rsid w:val="001E7642"/>
    <w:rsid w:val="001F78BD"/>
    <w:rsid w:val="00203088"/>
    <w:rsid w:val="00207134"/>
    <w:rsid w:val="00211E2E"/>
    <w:rsid w:val="00217CFD"/>
    <w:rsid w:val="0022385A"/>
    <w:rsid w:val="00226F33"/>
    <w:rsid w:val="00242D96"/>
    <w:rsid w:val="00246877"/>
    <w:rsid w:val="00250D94"/>
    <w:rsid w:val="002564E5"/>
    <w:rsid w:val="00274886"/>
    <w:rsid w:val="00277B54"/>
    <w:rsid w:val="00290C3D"/>
    <w:rsid w:val="00293314"/>
    <w:rsid w:val="00295CC1"/>
    <w:rsid w:val="002968FD"/>
    <w:rsid w:val="002A0C9F"/>
    <w:rsid w:val="002A2C52"/>
    <w:rsid w:val="002B71ED"/>
    <w:rsid w:val="002B7911"/>
    <w:rsid w:val="002C4CB9"/>
    <w:rsid w:val="002C7FFD"/>
    <w:rsid w:val="002E13C1"/>
    <w:rsid w:val="002E5DEB"/>
    <w:rsid w:val="002E607C"/>
    <w:rsid w:val="002F22A3"/>
    <w:rsid w:val="002F55EF"/>
    <w:rsid w:val="002F6B52"/>
    <w:rsid w:val="00314AFC"/>
    <w:rsid w:val="00320553"/>
    <w:rsid w:val="00321623"/>
    <w:rsid w:val="00332304"/>
    <w:rsid w:val="0033344A"/>
    <w:rsid w:val="00335FA2"/>
    <w:rsid w:val="00340A75"/>
    <w:rsid w:val="00345567"/>
    <w:rsid w:val="003470EE"/>
    <w:rsid w:val="00350B36"/>
    <w:rsid w:val="0035265E"/>
    <w:rsid w:val="00360D4B"/>
    <w:rsid w:val="0036575B"/>
    <w:rsid w:val="00371273"/>
    <w:rsid w:val="00371841"/>
    <w:rsid w:val="00383614"/>
    <w:rsid w:val="00386CC6"/>
    <w:rsid w:val="003929D3"/>
    <w:rsid w:val="00393E2E"/>
    <w:rsid w:val="00394DED"/>
    <w:rsid w:val="00396703"/>
    <w:rsid w:val="003A09D6"/>
    <w:rsid w:val="003A13E1"/>
    <w:rsid w:val="003A562D"/>
    <w:rsid w:val="003A7BCB"/>
    <w:rsid w:val="003B3ADB"/>
    <w:rsid w:val="003B57DF"/>
    <w:rsid w:val="003C2354"/>
    <w:rsid w:val="003C3AFA"/>
    <w:rsid w:val="003C44CC"/>
    <w:rsid w:val="003D00FE"/>
    <w:rsid w:val="003D0DAF"/>
    <w:rsid w:val="003D28D8"/>
    <w:rsid w:val="003E3E03"/>
    <w:rsid w:val="003F1038"/>
    <w:rsid w:val="003F1FC5"/>
    <w:rsid w:val="00401DDC"/>
    <w:rsid w:val="004028AE"/>
    <w:rsid w:val="0040304B"/>
    <w:rsid w:val="004073CF"/>
    <w:rsid w:val="004237F1"/>
    <w:rsid w:val="00432F0A"/>
    <w:rsid w:val="00441A61"/>
    <w:rsid w:val="004519B5"/>
    <w:rsid w:val="0045525A"/>
    <w:rsid w:val="0047470B"/>
    <w:rsid w:val="00480C65"/>
    <w:rsid w:val="00485924"/>
    <w:rsid w:val="004950F7"/>
    <w:rsid w:val="004A5271"/>
    <w:rsid w:val="004A5A09"/>
    <w:rsid w:val="004B4BB4"/>
    <w:rsid w:val="004C1DCC"/>
    <w:rsid w:val="004C2D61"/>
    <w:rsid w:val="004C5DFC"/>
    <w:rsid w:val="004D7413"/>
    <w:rsid w:val="004E5E41"/>
    <w:rsid w:val="004E7E9D"/>
    <w:rsid w:val="004F1F12"/>
    <w:rsid w:val="004F6C59"/>
    <w:rsid w:val="005014A6"/>
    <w:rsid w:val="00501794"/>
    <w:rsid w:val="0052229F"/>
    <w:rsid w:val="0054049E"/>
    <w:rsid w:val="005406A4"/>
    <w:rsid w:val="00543E70"/>
    <w:rsid w:val="005458D5"/>
    <w:rsid w:val="005523CF"/>
    <w:rsid w:val="00562672"/>
    <w:rsid w:val="00565C65"/>
    <w:rsid w:val="00566C8D"/>
    <w:rsid w:val="00570353"/>
    <w:rsid w:val="005726FB"/>
    <w:rsid w:val="005744D6"/>
    <w:rsid w:val="005A4344"/>
    <w:rsid w:val="005A55CC"/>
    <w:rsid w:val="005B2075"/>
    <w:rsid w:val="005B5369"/>
    <w:rsid w:val="005C16AC"/>
    <w:rsid w:val="005C176A"/>
    <w:rsid w:val="005D358C"/>
    <w:rsid w:val="005D664D"/>
    <w:rsid w:val="005D7DB1"/>
    <w:rsid w:val="005E0A4B"/>
    <w:rsid w:val="005E210D"/>
    <w:rsid w:val="005E5312"/>
    <w:rsid w:val="005E5345"/>
    <w:rsid w:val="005F2F72"/>
    <w:rsid w:val="00604D19"/>
    <w:rsid w:val="00605A00"/>
    <w:rsid w:val="00614F5B"/>
    <w:rsid w:val="00625892"/>
    <w:rsid w:val="0062653F"/>
    <w:rsid w:val="00636EDC"/>
    <w:rsid w:val="00650E05"/>
    <w:rsid w:val="00652D3A"/>
    <w:rsid w:val="00656184"/>
    <w:rsid w:val="00662236"/>
    <w:rsid w:val="00667638"/>
    <w:rsid w:val="0067356F"/>
    <w:rsid w:val="00674F7A"/>
    <w:rsid w:val="00682754"/>
    <w:rsid w:val="00687E22"/>
    <w:rsid w:val="00691B8D"/>
    <w:rsid w:val="00694981"/>
    <w:rsid w:val="00694FCF"/>
    <w:rsid w:val="006A5E59"/>
    <w:rsid w:val="006C2DD6"/>
    <w:rsid w:val="006C48AB"/>
    <w:rsid w:val="006C659E"/>
    <w:rsid w:val="006C6DF3"/>
    <w:rsid w:val="006E04BC"/>
    <w:rsid w:val="006E0B1D"/>
    <w:rsid w:val="006E4463"/>
    <w:rsid w:val="006F1552"/>
    <w:rsid w:val="0070359F"/>
    <w:rsid w:val="00712581"/>
    <w:rsid w:val="00730024"/>
    <w:rsid w:val="00730C61"/>
    <w:rsid w:val="00737810"/>
    <w:rsid w:val="00740461"/>
    <w:rsid w:val="00752430"/>
    <w:rsid w:val="00754C9D"/>
    <w:rsid w:val="0076085C"/>
    <w:rsid w:val="007622DE"/>
    <w:rsid w:val="00765C91"/>
    <w:rsid w:val="0076674C"/>
    <w:rsid w:val="00780F9D"/>
    <w:rsid w:val="007817D1"/>
    <w:rsid w:val="00783195"/>
    <w:rsid w:val="00784763"/>
    <w:rsid w:val="00792D6E"/>
    <w:rsid w:val="007A0535"/>
    <w:rsid w:val="007A2D07"/>
    <w:rsid w:val="007A315B"/>
    <w:rsid w:val="007B44D1"/>
    <w:rsid w:val="007D052C"/>
    <w:rsid w:val="007D15CA"/>
    <w:rsid w:val="007D5B04"/>
    <w:rsid w:val="007D6694"/>
    <w:rsid w:val="007F2B8C"/>
    <w:rsid w:val="008022FE"/>
    <w:rsid w:val="008054B8"/>
    <w:rsid w:val="00805CEE"/>
    <w:rsid w:val="008210BD"/>
    <w:rsid w:val="0082573A"/>
    <w:rsid w:val="00834F6B"/>
    <w:rsid w:val="00853634"/>
    <w:rsid w:val="00856BF2"/>
    <w:rsid w:val="00861197"/>
    <w:rsid w:val="008631F1"/>
    <w:rsid w:val="00863E38"/>
    <w:rsid w:val="0086682E"/>
    <w:rsid w:val="00875A4C"/>
    <w:rsid w:val="008806D7"/>
    <w:rsid w:val="0088123E"/>
    <w:rsid w:val="00885A56"/>
    <w:rsid w:val="008929F2"/>
    <w:rsid w:val="00895939"/>
    <w:rsid w:val="00897231"/>
    <w:rsid w:val="008A28FB"/>
    <w:rsid w:val="008D6A6E"/>
    <w:rsid w:val="008E3C88"/>
    <w:rsid w:val="008E4FFD"/>
    <w:rsid w:val="008F160A"/>
    <w:rsid w:val="00905EBF"/>
    <w:rsid w:val="00913E83"/>
    <w:rsid w:val="00914117"/>
    <w:rsid w:val="0091545C"/>
    <w:rsid w:val="00916D7C"/>
    <w:rsid w:val="00932FBE"/>
    <w:rsid w:val="00936543"/>
    <w:rsid w:val="00940EFA"/>
    <w:rsid w:val="009460A1"/>
    <w:rsid w:val="00954101"/>
    <w:rsid w:val="00954251"/>
    <w:rsid w:val="00955398"/>
    <w:rsid w:val="009560F3"/>
    <w:rsid w:val="009567C0"/>
    <w:rsid w:val="00963B78"/>
    <w:rsid w:val="00963E1F"/>
    <w:rsid w:val="00965A0A"/>
    <w:rsid w:val="00966E06"/>
    <w:rsid w:val="00971D72"/>
    <w:rsid w:val="00974D6A"/>
    <w:rsid w:val="00984E0A"/>
    <w:rsid w:val="00987571"/>
    <w:rsid w:val="009924EC"/>
    <w:rsid w:val="00992D7A"/>
    <w:rsid w:val="009A234F"/>
    <w:rsid w:val="009A3DE0"/>
    <w:rsid w:val="009A77E2"/>
    <w:rsid w:val="009B0D2C"/>
    <w:rsid w:val="009B1002"/>
    <w:rsid w:val="009C0529"/>
    <w:rsid w:val="009C0815"/>
    <w:rsid w:val="009C1C42"/>
    <w:rsid w:val="009D08DF"/>
    <w:rsid w:val="009D461B"/>
    <w:rsid w:val="009D6B39"/>
    <w:rsid w:val="009D7CF0"/>
    <w:rsid w:val="009F197E"/>
    <w:rsid w:val="00A02C42"/>
    <w:rsid w:val="00A05F27"/>
    <w:rsid w:val="00A1383E"/>
    <w:rsid w:val="00A166B8"/>
    <w:rsid w:val="00A22397"/>
    <w:rsid w:val="00A27F23"/>
    <w:rsid w:val="00A67B9F"/>
    <w:rsid w:val="00A703FF"/>
    <w:rsid w:val="00A70F92"/>
    <w:rsid w:val="00A723B0"/>
    <w:rsid w:val="00A77872"/>
    <w:rsid w:val="00A77EFB"/>
    <w:rsid w:val="00A8155F"/>
    <w:rsid w:val="00A94C3F"/>
    <w:rsid w:val="00A95611"/>
    <w:rsid w:val="00A97362"/>
    <w:rsid w:val="00AA2A48"/>
    <w:rsid w:val="00AA311F"/>
    <w:rsid w:val="00AB4C58"/>
    <w:rsid w:val="00AB58D3"/>
    <w:rsid w:val="00AC2AB8"/>
    <w:rsid w:val="00AC2B30"/>
    <w:rsid w:val="00AE22EB"/>
    <w:rsid w:val="00AE2B71"/>
    <w:rsid w:val="00AE42FB"/>
    <w:rsid w:val="00B0487E"/>
    <w:rsid w:val="00B07569"/>
    <w:rsid w:val="00B14CB9"/>
    <w:rsid w:val="00B17F98"/>
    <w:rsid w:val="00B21A6C"/>
    <w:rsid w:val="00B27B82"/>
    <w:rsid w:val="00B3084E"/>
    <w:rsid w:val="00B47A96"/>
    <w:rsid w:val="00B51E21"/>
    <w:rsid w:val="00B533A5"/>
    <w:rsid w:val="00B56F5D"/>
    <w:rsid w:val="00B611D0"/>
    <w:rsid w:val="00B61976"/>
    <w:rsid w:val="00B67291"/>
    <w:rsid w:val="00B67731"/>
    <w:rsid w:val="00B7341C"/>
    <w:rsid w:val="00B8239B"/>
    <w:rsid w:val="00B847CC"/>
    <w:rsid w:val="00B871CD"/>
    <w:rsid w:val="00BA1072"/>
    <w:rsid w:val="00BA404D"/>
    <w:rsid w:val="00BA43A5"/>
    <w:rsid w:val="00BB0414"/>
    <w:rsid w:val="00BB7B7F"/>
    <w:rsid w:val="00BB7D29"/>
    <w:rsid w:val="00BD4DAE"/>
    <w:rsid w:val="00BD71E1"/>
    <w:rsid w:val="00BE0ED6"/>
    <w:rsid w:val="00BE3EA5"/>
    <w:rsid w:val="00BE44A0"/>
    <w:rsid w:val="00BE7283"/>
    <w:rsid w:val="00BF0D4D"/>
    <w:rsid w:val="00BF5B56"/>
    <w:rsid w:val="00BF6604"/>
    <w:rsid w:val="00BF7646"/>
    <w:rsid w:val="00C00FC8"/>
    <w:rsid w:val="00C13BD2"/>
    <w:rsid w:val="00C3040C"/>
    <w:rsid w:val="00C354E3"/>
    <w:rsid w:val="00C41297"/>
    <w:rsid w:val="00C41B3D"/>
    <w:rsid w:val="00C4255D"/>
    <w:rsid w:val="00C5515C"/>
    <w:rsid w:val="00C56C24"/>
    <w:rsid w:val="00C70A29"/>
    <w:rsid w:val="00C77DEB"/>
    <w:rsid w:val="00C81EA6"/>
    <w:rsid w:val="00C82FA4"/>
    <w:rsid w:val="00C944CE"/>
    <w:rsid w:val="00CB0EC7"/>
    <w:rsid w:val="00CB3322"/>
    <w:rsid w:val="00CB69DE"/>
    <w:rsid w:val="00CC33EB"/>
    <w:rsid w:val="00CD00EF"/>
    <w:rsid w:val="00CD0713"/>
    <w:rsid w:val="00CD17CA"/>
    <w:rsid w:val="00CE1EB4"/>
    <w:rsid w:val="00CE5054"/>
    <w:rsid w:val="00CE56F2"/>
    <w:rsid w:val="00CE5980"/>
    <w:rsid w:val="00CF5268"/>
    <w:rsid w:val="00CF78A1"/>
    <w:rsid w:val="00D01C42"/>
    <w:rsid w:val="00D05D2A"/>
    <w:rsid w:val="00D2257C"/>
    <w:rsid w:val="00D225FD"/>
    <w:rsid w:val="00D24E9E"/>
    <w:rsid w:val="00D268DB"/>
    <w:rsid w:val="00D32C8A"/>
    <w:rsid w:val="00D41796"/>
    <w:rsid w:val="00D44D2F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5A6E"/>
    <w:rsid w:val="00D95CB2"/>
    <w:rsid w:val="00DA2635"/>
    <w:rsid w:val="00DA5F27"/>
    <w:rsid w:val="00DA6DF6"/>
    <w:rsid w:val="00DB4B4B"/>
    <w:rsid w:val="00DC1F12"/>
    <w:rsid w:val="00DC7542"/>
    <w:rsid w:val="00DC7CB7"/>
    <w:rsid w:val="00DD09F4"/>
    <w:rsid w:val="00DD1638"/>
    <w:rsid w:val="00DD5860"/>
    <w:rsid w:val="00DD69A9"/>
    <w:rsid w:val="00DD7F54"/>
    <w:rsid w:val="00DE0166"/>
    <w:rsid w:val="00DF35B6"/>
    <w:rsid w:val="00E053BE"/>
    <w:rsid w:val="00E10B21"/>
    <w:rsid w:val="00E1226E"/>
    <w:rsid w:val="00E22B46"/>
    <w:rsid w:val="00E25B56"/>
    <w:rsid w:val="00E26BFE"/>
    <w:rsid w:val="00E2724A"/>
    <w:rsid w:val="00E312F3"/>
    <w:rsid w:val="00E321E0"/>
    <w:rsid w:val="00E32EFE"/>
    <w:rsid w:val="00E349C8"/>
    <w:rsid w:val="00E3778C"/>
    <w:rsid w:val="00E37F10"/>
    <w:rsid w:val="00E41468"/>
    <w:rsid w:val="00E41823"/>
    <w:rsid w:val="00E440CB"/>
    <w:rsid w:val="00E45878"/>
    <w:rsid w:val="00E45DE7"/>
    <w:rsid w:val="00E6505B"/>
    <w:rsid w:val="00E65401"/>
    <w:rsid w:val="00E667EA"/>
    <w:rsid w:val="00E74D83"/>
    <w:rsid w:val="00E75074"/>
    <w:rsid w:val="00E75FA5"/>
    <w:rsid w:val="00E8271D"/>
    <w:rsid w:val="00E84F5E"/>
    <w:rsid w:val="00EA5956"/>
    <w:rsid w:val="00EA5D40"/>
    <w:rsid w:val="00EB3271"/>
    <w:rsid w:val="00EB4EDB"/>
    <w:rsid w:val="00EB78B7"/>
    <w:rsid w:val="00EC14A6"/>
    <w:rsid w:val="00EC165D"/>
    <w:rsid w:val="00EC523A"/>
    <w:rsid w:val="00EC5E0A"/>
    <w:rsid w:val="00EE0877"/>
    <w:rsid w:val="00EF0A9B"/>
    <w:rsid w:val="00EF1A97"/>
    <w:rsid w:val="00F00274"/>
    <w:rsid w:val="00F007C0"/>
    <w:rsid w:val="00F118B1"/>
    <w:rsid w:val="00F12BE9"/>
    <w:rsid w:val="00F14489"/>
    <w:rsid w:val="00F14872"/>
    <w:rsid w:val="00F24804"/>
    <w:rsid w:val="00F313BA"/>
    <w:rsid w:val="00F45B3C"/>
    <w:rsid w:val="00F559C7"/>
    <w:rsid w:val="00F62E7F"/>
    <w:rsid w:val="00F67AE3"/>
    <w:rsid w:val="00F7527E"/>
    <w:rsid w:val="00F75FC1"/>
    <w:rsid w:val="00F8053B"/>
    <w:rsid w:val="00F8415A"/>
    <w:rsid w:val="00F92FE4"/>
    <w:rsid w:val="00FA2D3B"/>
    <w:rsid w:val="00FB1F27"/>
    <w:rsid w:val="00FC7574"/>
    <w:rsid w:val="00FD28F2"/>
    <w:rsid w:val="00FE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4">
    <w:name w:val="Normal (Web)"/>
    <w:basedOn w:val="a"/>
    <w:uiPriority w:val="99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5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basedOn w:val="a0"/>
    <w:unhideWhenUsed/>
    <w:rsid w:val="00383614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8">
    <w:name w:val="Title"/>
    <w:basedOn w:val="a"/>
    <w:link w:val="af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9">
    <w:name w:val="Название Знак"/>
    <w:basedOn w:val="a0"/>
    <w:link w:val="af8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a">
    <w:name w:val="page number"/>
    <w:rsid w:val="00E75074"/>
  </w:style>
  <w:style w:type="paragraph" w:styleId="afb">
    <w:name w:val="annotation text"/>
    <w:basedOn w:val="a"/>
    <w:link w:val="afc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d">
    <w:name w:val="annotation subject"/>
    <w:basedOn w:val="afb"/>
    <w:next w:val="afb"/>
    <w:link w:val="afe"/>
    <w:semiHidden/>
    <w:unhideWhenUsed/>
    <w:rsid w:val="00E75074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E75074"/>
    <w:rPr>
      <w:b/>
      <w:bCs/>
    </w:rPr>
  </w:style>
  <w:style w:type="paragraph" w:styleId="aff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0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1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2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3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metodi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metodis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metodi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B9BA-FC67-4F27-98F8-BA5F4457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4093</TotalTime>
  <Pages>35</Pages>
  <Words>11318</Words>
  <Characters>64514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Admin</cp:lastModifiedBy>
  <cp:revision>118</cp:revision>
  <cp:lastPrinted>2023-08-28T12:13:00Z</cp:lastPrinted>
  <dcterms:created xsi:type="dcterms:W3CDTF">2021-08-10T06:49:00Z</dcterms:created>
  <dcterms:modified xsi:type="dcterms:W3CDTF">2023-08-28T12:26:00Z</dcterms:modified>
</cp:coreProperties>
</file>